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5F379" w14:textId="0AB13ED5" w:rsidR="00A868BB" w:rsidRPr="004150BB" w:rsidRDefault="00A868BB" w:rsidP="009A1AD4">
      <w:pPr>
        <w:spacing w:before="0" w:beforeAutospacing="0" w:after="0" w:afterAutospacing="0" w:line="240" w:lineRule="auto"/>
        <w:jc w:val="center"/>
        <w:rPr>
          <w:rFonts w:eastAsia="Times New Roman"/>
          <w:b/>
          <w:i/>
          <w:color w:val="00B0F0"/>
          <w:sz w:val="26"/>
          <w:szCs w:val="26"/>
        </w:rPr>
      </w:pPr>
      <w:r w:rsidRPr="004150BB">
        <w:rPr>
          <w:rFonts w:eastAsia="Times New Roman"/>
          <w:b/>
          <w:i/>
          <w:color w:val="00B0F0"/>
          <w:sz w:val="26"/>
          <w:szCs w:val="26"/>
        </w:rPr>
        <w:t xml:space="preserve">Protokół nr </w:t>
      </w:r>
      <w:r w:rsidR="003B468D">
        <w:rPr>
          <w:rFonts w:eastAsia="Times New Roman"/>
          <w:b/>
          <w:i/>
          <w:color w:val="00B0F0"/>
          <w:sz w:val="26"/>
          <w:szCs w:val="26"/>
        </w:rPr>
        <w:t>12</w:t>
      </w:r>
      <w:r w:rsidR="00674245">
        <w:rPr>
          <w:rFonts w:eastAsia="Times New Roman"/>
          <w:b/>
          <w:i/>
          <w:color w:val="00B0F0"/>
          <w:sz w:val="26"/>
          <w:szCs w:val="26"/>
        </w:rPr>
        <w:t>/25</w:t>
      </w:r>
    </w:p>
    <w:p w14:paraId="39A0BF56" w14:textId="62A5C78B" w:rsidR="00BA0F67" w:rsidRDefault="007E5D31" w:rsidP="00A71699">
      <w:pPr>
        <w:spacing w:before="0" w:beforeAutospacing="0" w:after="0" w:afterAutospacing="0" w:line="240" w:lineRule="auto"/>
        <w:jc w:val="center"/>
        <w:rPr>
          <w:b/>
          <w:i/>
          <w:color w:val="00B0F0"/>
          <w:sz w:val="26"/>
          <w:szCs w:val="26"/>
        </w:rPr>
      </w:pPr>
      <w:r>
        <w:rPr>
          <w:b/>
          <w:i/>
          <w:color w:val="00B0F0"/>
          <w:sz w:val="26"/>
          <w:szCs w:val="26"/>
        </w:rPr>
        <w:t xml:space="preserve">ze wspólnego </w:t>
      </w:r>
      <w:r w:rsidR="00A454E6" w:rsidRPr="004150BB">
        <w:rPr>
          <w:b/>
          <w:i/>
          <w:color w:val="00B0F0"/>
          <w:sz w:val="26"/>
          <w:szCs w:val="26"/>
        </w:rPr>
        <w:t xml:space="preserve">posiedzenia Komisji </w:t>
      </w:r>
      <w:r w:rsidR="003B468D">
        <w:rPr>
          <w:b/>
          <w:i/>
          <w:color w:val="00B0F0"/>
          <w:sz w:val="26"/>
          <w:szCs w:val="26"/>
        </w:rPr>
        <w:t>Rewizyjnej</w:t>
      </w:r>
      <w:r>
        <w:rPr>
          <w:b/>
          <w:i/>
          <w:color w:val="00B0F0"/>
          <w:sz w:val="26"/>
          <w:szCs w:val="26"/>
        </w:rPr>
        <w:t xml:space="preserve"> z Komisją </w:t>
      </w:r>
      <w:r w:rsidR="003B468D">
        <w:rPr>
          <w:b/>
          <w:i/>
          <w:color w:val="00B0F0"/>
          <w:sz w:val="26"/>
          <w:szCs w:val="26"/>
        </w:rPr>
        <w:t>Budżetu</w:t>
      </w:r>
    </w:p>
    <w:p w14:paraId="7C8CACC7" w14:textId="008C3D19" w:rsidR="00032AE7" w:rsidRPr="004150BB" w:rsidRDefault="00032AE7" w:rsidP="00A71699">
      <w:pPr>
        <w:spacing w:before="0" w:beforeAutospacing="0" w:after="0" w:afterAutospacing="0" w:line="240" w:lineRule="auto"/>
        <w:jc w:val="center"/>
        <w:rPr>
          <w:b/>
          <w:i/>
          <w:color w:val="00B0F0"/>
          <w:sz w:val="26"/>
          <w:szCs w:val="26"/>
        </w:rPr>
      </w:pPr>
      <w:r>
        <w:rPr>
          <w:b/>
          <w:i/>
          <w:color w:val="00B0F0"/>
          <w:sz w:val="26"/>
          <w:szCs w:val="26"/>
        </w:rPr>
        <w:t>w Starostwie Powiatowym w Częstochowie</w:t>
      </w:r>
    </w:p>
    <w:p w14:paraId="1B481234" w14:textId="29A824C6" w:rsidR="00A454E6" w:rsidRPr="004150BB" w:rsidRDefault="00A454E6" w:rsidP="00BA0F67">
      <w:pPr>
        <w:spacing w:before="0" w:beforeAutospacing="0" w:after="0" w:afterAutospacing="0" w:line="240" w:lineRule="auto"/>
        <w:jc w:val="center"/>
        <w:rPr>
          <w:b/>
          <w:i/>
          <w:color w:val="00B0F0"/>
          <w:sz w:val="26"/>
          <w:szCs w:val="26"/>
        </w:rPr>
      </w:pPr>
      <w:r w:rsidRPr="004150BB">
        <w:rPr>
          <w:b/>
          <w:i/>
          <w:color w:val="00B0F0"/>
          <w:sz w:val="26"/>
          <w:szCs w:val="26"/>
        </w:rPr>
        <w:t xml:space="preserve">w dniu </w:t>
      </w:r>
      <w:r w:rsidR="007E5D31">
        <w:rPr>
          <w:b/>
          <w:i/>
          <w:color w:val="00B0F0"/>
          <w:sz w:val="26"/>
          <w:szCs w:val="26"/>
        </w:rPr>
        <w:t>16 kwietnia</w:t>
      </w:r>
      <w:r w:rsidR="00674245">
        <w:rPr>
          <w:b/>
          <w:i/>
          <w:color w:val="00B0F0"/>
          <w:sz w:val="26"/>
          <w:szCs w:val="26"/>
        </w:rPr>
        <w:t xml:space="preserve"> 2025</w:t>
      </w:r>
      <w:r w:rsidRPr="004150BB">
        <w:rPr>
          <w:b/>
          <w:i/>
          <w:color w:val="00B0F0"/>
          <w:sz w:val="26"/>
          <w:szCs w:val="26"/>
        </w:rPr>
        <w:t xml:space="preserve"> roku</w:t>
      </w:r>
    </w:p>
    <w:p w14:paraId="3485F0E3" w14:textId="77777777" w:rsidR="00AE0818" w:rsidRPr="002B1878" w:rsidRDefault="00AE0818" w:rsidP="002D37F7">
      <w:pPr>
        <w:spacing w:before="0" w:beforeAutospacing="0" w:after="0" w:afterAutospacing="0" w:line="240" w:lineRule="auto"/>
        <w:rPr>
          <w:szCs w:val="24"/>
        </w:rPr>
      </w:pPr>
    </w:p>
    <w:p w14:paraId="612563E4" w14:textId="3AA66B15" w:rsidR="00FC17DE" w:rsidRPr="00494106" w:rsidRDefault="00494106" w:rsidP="00430F11">
      <w:pPr>
        <w:pStyle w:val="Tekstpodstawowy"/>
        <w:spacing w:before="0" w:beforeAutospacing="0" w:after="0" w:afterAutospacing="0" w:line="240" w:lineRule="auto"/>
        <w:jc w:val="both"/>
        <w:rPr>
          <w:b/>
          <w:szCs w:val="24"/>
        </w:rPr>
      </w:pPr>
      <w:r w:rsidRPr="00494106">
        <w:rPr>
          <w:szCs w:val="24"/>
        </w:rPr>
        <w:t>Obrady prowadzili wspólnie</w:t>
      </w:r>
      <w:r w:rsidR="00FC17DE" w:rsidRPr="00494106">
        <w:rPr>
          <w:szCs w:val="24"/>
        </w:rPr>
        <w:t xml:space="preserve"> </w:t>
      </w:r>
      <w:r w:rsidR="003B468D">
        <w:rPr>
          <w:b/>
          <w:szCs w:val="24"/>
        </w:rPr>
        <w:t>Przewodniczący</w:t>
      </w:r>
      <w:r w:rsidR="00FC17DE" w:rsidRPr="00494106">
        <w:rPr>
          <w:b/>
          <w:szCs w:val="24"/>
        </w:rPr>
        <w:t xml:space="preserve"> Komisji</w:t>
      </w:r>
      <w:r w:rsidR="00FC17DE" w:rsidRPr="00494106">
        <w:rPr>
          <w:szCs w:val="24"/>
        </w:rPr>
        <w:t xml:space="preserve"> </w:t>
      </w:r>
      <w:r w:rsidR="003B468D">
        <w:rPr>
          <w:b/>
          <w:szCs w:val="24"/>
        </w:rPr>
        <w:t>Robert Nowak</w:t>
      </w:r>
      <w:r w:rsidRPr="00494106">
        <w:rPr>
          <w:b/>
          <w:szCs w:val="24"/>
        </w:rPr>
        <w:t xml:space="preserve"> </w:t>
      </w:r>
      <w:r>
        <w:rPr>
          <w:b/>
          <w:szCs w:val="24"/>
        </w:rPr>
        <w:br/>
        <w:t>z</w:t>
      </w:r>
      <w:r w:rsidR="003B468D">
        <w:rPr>
          <w:b/>
          <w:szCs w:val="24"/>
        </w:rPr>
        <w:t xml:space="preserve"> Przewodniczącą</w:t>
      </w:r>
      <w:r w:rsidRPr="00494106">
        <w:rPr>
          <w:b/>
          <w:szCs w:val="24"/>
        </w:rPr>
        <w:t xml:space="preserve"> Komisji </w:t>
      </w:r>
      <w:r w:rsidR="003B468D">
        <w:rPr>
          <w:b/>
          <w:szCs w:val="24"/>
        </w:rPr>
        <w:t>Budżetu</w:t>
      </w:r>
      <w:r w:rsidRPr="00494106">
        <w:rPr>
          <w:b/>
          <w:szCs w:val="24"/>
        </w:rPr>
        <w:t xml:space="preserve"> </w:t>
      </w:r>
      <w:r w:rsidR="003B468D">
        <w:rPr>
          <w:b/>
          <w:szCs w:val="24"/>
        </w:rPr>
        <w:t>Marianną Dziurą</w:t>
      </w:r>
      <w:r w:rsidR="00FC17DE" w:rsidRPr="00494106">
        <w:rPr>
          <w:b/>
          <w:szCs w:val="24"/>
        </w:rPr>
        <w:t>.</w:t>
      </w:r>
    </w:p>
    <w:p w14:paraId="727604E1" w14:textId="77777777" w:rsidR="00FC17DE" w:rsidRPr="00494106" w:rsidRDefault="00FC17DE" w:rsidP="00430F11">
      <w:pPr>
        <w:spacing w:before="0" w:beforeAutospacing="0" w:after="0" w:afterAutospacing="0" w:line="240" w:lineRule="auto"/>
        <w:jc w:val="both"/>
        <w:rPr>
          <w:szCs w:val="24"/>
        </w:rPr>
      </w:pPr>
    </w:p>
    <w:p w14:paraId="1C6E1FC9" w14:textId="0206D811" w:rsidR="005462E3" w:rsidRPr="00494106" w:rsidRDefault="00FC17DE" w:rsidP="00430F11">
      <w:pPr>
        <w:pStyle w:val="Tekstpodstawowy"/>
        <w:spacing w:before="0" w:beforeAutospacing="0" w:after="0" w:afterAutospacing="0" w:line="240" w:lineRule="auto"/>
        <w:jc w:val="both"/>
        <w:rPr>
          <w:szCs w:val="24"/>
        </w:rPr>
      </w:pPr>
      <w:r w:rsidRPr="00494106">
        <w:rPr>
          <w:szCs w:val="24"/>
        </w:rPr>
        <w:t xml:space="preserve">W posiedzeniu </w:t>
      </w:r>
      <w:r w:rsidR="00DF4C21" w:rsidRPr="00494106">
        <w:rPr>
          <w:szCs w:val="24"/>
        </w:rPr>
        <w:t>uczestniczyli</w:t>
      </w:r>
      <w:r w:rsidR="00402302" w:rsidRPr="00494106">
        <w:rPr>
          <w:szCs w:val="24"/>
        </w:rPr>
        <w:t xml:space="preserve"> </w:t>
      </w:r>
      <w:r w:rsidR="00DF4C21" w:rsidRPr="00494106">
        <w:rPr>
          <w:szCs w:val="24"/>
        </w:rPr>
        <w:t>wszyscy</w:t>
      </w:r>
      <w:r w:rsidR="003B468D">
        <w:rPr>
          <w:szCs w:val="24"/>
        </w:rPr>
        <w:t xml:space="preserve"> (6</w:t>
      </w:r>
      <w:r w:rsidR="00125EE7">
        <w:rPr>
          <w:szCs w:val="24"/>
        </w:rPr>
        <w:t>)</w:t>
      </w:r>
      <w:r w:rsidR="00DF4C21" w:rsidRPr="00494106">
        <w:rPr>
          <w:szCs w:val="24"/>
        </w:rPr>
        <w:t xml:space="preserve"> członkowie</w:t>
      </w:r>
      <w:r w:rsidRPr="00494106">
        <w:rPr>
          <w:szCs w:val="24"/>
        </w:rPr>
        <w:t xml:space="preserve"> Komisji</w:t>
      </w:r>
      <w:r w:rsidR="00402302" w:rsidRPr="00494106">
        <w:rPr>
          <w:szCs w:val="24"/>
        </w:rPr>
        <w:t xml:space="preserve"> </w:t>
      </w:r>
      <w:r w:rsidR="005462E3" w:rsidRPr="00494106">
        <w:rPr>
          <w:szCs w:val="24"/>
        </w:rPr>
        <w:t>oraz:</w:t>
      </w:r>
    </w:p>
    <w:p w14:paraId="0469D046" w14:textId="1026DD14" w:rsidR="00A16768" w:rsidRPr="00494106" w:rsidRDefault="00021B0E" w:rsidP="00430F11">
      <w:pPr>
        <w:pStyle w:val="Tekstpodstawowy"/>
        <w:numPr>
          <w:ilvl w:val="0"/>
          <w:numId w:val="19"/>
        </w:numPr>
        <w:spacing w:before="0" w:beforeAutospacing="0" w:after="0" w:afterAutospacing="0" w:line="240" w:lineRule="auto"/>
        <w:jc w:val="both"/>
        <w:rPr>
          <w:szCs w:val="24"/>
        </w:rPr>
      </w:pPr>
      <w:r w:rsidRPr="00494106">
        <w:rPr>
          <w:szCs w:val="24"/>
        </w:rPr>
        <w:t xml:space="preserve">Agata Osadnik - </w:t>
      </w:r>
      <w:proofErr w:type="spellStart"/>
      <w:r w:rsidRPr="00494106">
        <w:rPr>
          <w:szCs w:val="24"/>
        </w:rPr>
        <w:t>Trzepizur</w:t>
      </w:r>
      <w:proofErr w:type="spellEnd"/>
      <w:r w:rsidR="00402302" w:rsidRPr="00494106">
        <w:rPr>
          <w:szCs w:val="24"/>
        </w:rPr>
        <w:t xml:space="preserve"> </w:t>
      </w:r>
      <w:r w:rsidR="00402302" w:rsidRPr="00494106">
        <w:rPr>
          <w:szCs w:val="24"/>
        </w:rPr>
        <w:tab/>
      </w:r>
      <w:r w:rsidRPr="00494106">
        <w:rPr>
          <w:szCs w:val="24"/>
        </w:rPr>
        <w:t>skarbnik</w:t>
      </w:r>
    </w:p>
    <w:p w14:paraId="61A14D76" w14:textId="77777777" w:rsidR="00494106" w:rsidRDefault="00494106" w:rsidP="00430F11">
      <w:pPr>
        <w:pStyle w:val="Tekstpodstawowy"/>
        <w:numPr>
          <w:ilvl w:val="0"/>
          <w:numId w:val="19"/>
        </w:numPr>
        <w:spacing w:before="0" w:beforeAutospacing="0" w:after="0" w:afterAutospacing="0" w:line="240" w:lineRule="auto"/>
        <w:jc w:val="both"/>
        <w:rPr>
          <w:szCs w:val="24"/>
        </w:rPr>
      </w:pPr>
      <w:r>
        <w:rPr>
          <w:szCs w:val="24"/>
        </w:rPr>
        <w:t xml:space="preserve">Patryk </w:t>
      </w:r>
      <w:proofErr w:type="spellStart"/>
      <w:r>
        <w:rPr>
          <w:szCs w:val="24"/>
        </w:rPr>
        <w:t>Jeziak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naczelnik wydz. OK</w:t>
      </w:r>
    </w:p>
    <w:p w14:paraId="58F92A83" w14:textId="23456F92" w:rsidR="000A6222" w:rsidRPr="00494106" w:rsidRDefault="00494106" w:rsidP="00430F11">
      <w:pPr>
        <w:pStyle w:val="Tekstpodstawowy"/>
        <w:numPr>
          <w:ilvl w:val="0"/>
          <w:numId w:val="19"/>
        </w:numPr>
        <w:spacing w:before="0" w:beforeAutospacing="0" w:after="0" w:afterAutospacing="0" w:line="240" w:lineRule="auto"/>
        <w:jc w:val="both"/>
        <w:rPr>
          <w:szCs w:val="24"/>
        </w:rPr>
      </w:pPr>
      <w:r>
        <w:rPr>
          <w:szCs w:val="24"/>
        </w:rPr>
        <w:t xml:space="preserve">Członkowie Komisji </w:t>
      </w:r>
      <w:r w:rsidR="003B468D">
        <w:rPr>
          <w:szCs w:val="24"/>
        </w:rPr>
        <w:t>Budżetu</w:t>
      </w:r>
      <w:r>
        <w:rPr>
          <w:szCs w:val="24"/>
        </w:rPr>
        <w:t xml:space="preserve"> </w:t>
      </w:r>
      <w:r w:rsidR="000A6222" w:rsidRPr="00494106">
        <w:rPr>
          <w:szCs w:val="24"/>
        </w:rPr>
        <w:tab/>
      </w:r>
      <w:r w:rsidR="00036F2C" w:rsidRPr="00494106">
        <w:rPr>
          <w:szCs w:val="24"/>
        </w:rPr>
        <w:tab/>
        <w:t xml:space="preserve"> </w:t>
      </w:r>
    </w:p>
    <w:p w14:paraId="3F0FFC02" w14:textId="4614805C" w:rsidR="00FC17DE" w:rsidRPr="00494106" w:rsidRDefault="00330137" w:rsidP="00430F11">
      <w:pPr>
        <w:pStyle w:val="Tekstpodstawowy"/>
        <w:spacing w:before="0" w:beforeAutospacing="0" w:after="0" w:afterAutospacing="0" w:line="240" w:lineRule="auto"/>
        <w:jc w:val="both"/>
        <w:rPr>
          <w:szCs w:val="24"/>
        </w:rPr>
      </w:pPr>
      <w:r w:rsidRPr="00494106">
        <w:rPr>
          <w:i/>
          <w:szCs w:val="24"/>
        </w:rPr>
        <w:t>zgodnie</w:t>
      </w:r>
      <w:r w:rsidRPr="00494106">
        <w:rPr>
          <w:szCs w:val="24"/>
        </w:rPr>
        <w:t xml:space="preserve"> </w:t>
      </w:r>
      <w:r w:rsidR="00FC17DE" w:rsidRPr="00494106">
        <w:rPr>
          <w:i/>
          <w:szCs w:val="24"/>
        </w:rPr>
        <w:t>z listą obecności</w:t>
      </w:r>
      <w:r w:rsidR="00FC17DE" w:rsidRPr="00494106">
        <w:rPr>
          <w:szCs w:val="24"/>
        </w:rPr>
        <w:t xml:space="preserve"> </w:t>
      </w:r>
      <w:r w:rsidR="00FC17DE" w:rsidRPr="00494106">
        <w:rPr>
          <w:i/>
          <w:szCs w:val="24"/>
        </w:rPr>
        <w:t xml:space="preserve">stanowiącą </w:t>
      </w:r>
      <w:r w:rsidR="00FC17DE" w:rsidRPr="00494106">
        <w:rPr>
          <w:i/>
          <w:szCs w:val="24"/>
          <w:u w:val="single"/>
        </w:rPr>
        <w:t>załącznik nr 1</w:t>
      </w:r>
      <w:r w:rsidR="00FC17DE" w:rsidRPr="00494106">
        <w:rPr>
          <w:i/>
          <w:szCs w:val="24"/>
        </w:rPr>
        <w:t xml:space="preserve"> do niniejszego protokołu.</w:t>
      </w:r>
      <w:r w:rsidR="00FC17DE" w:rsidRPr="00494106">
        <w:rPr>
          <w:szCs w:val="24"/>
        </w:rPr>
        <w:t xml:space="preserve"> </w:t>
      </w:r>
    </w:p>
    <w:p w14:paraId="3F8563CC" w14:textId="77777777" w:rsidR="00032AE7" w:rsidRPr="00494106" w:rsidRDefault="00032AE7" w:rsidP="00430F11">
      <w:pPr>
        <w:pStyle w:val="Tekstpodstawowy"/>
        <w:spacing w:before="0" w:beforeAutospacing="0" w:after="0" w:afterAutospacing="0" w:line="240" w:lineRule="auto"/>
        <w:jc w:val="both"/>
        <w:rPr>
          <w:szCs w:val="24"/>
          <w:u w:val="single"/>
        </w:rPr>
      </w:pPr>
    </w:p>
    <w:p w14:paraId="14C77D2F" w14:textId="5A1BCF92" w:rsidR="00A454E6" w:rsidRPr="00494106" w:rsidRDefault="00427350" w:rsidP="00430F11">
      <w:pPr>
        <w:pStyle w:val="Tekstpodstawowy"/>
        <w:spacing w:before="0" w:beforeAutospacing="0" w:after="0" w:afterAutospacing="0" w:line="240" w:lineRule="auto"/>
        <w:jc w:val="both"/>
        <w:rPr>
          <w:szCs w:val="24"/>
          <w:u w:val="single"/>
        </w:rPr>
      </w:pPr>
      <w:r w:rsidRPr="00494106">
        <w:rPr>
          <w:szCs w:val="24"/>
          <w:u w:val="single"/>
        </w:rPr>
        <w:t>Porządek posiedzenia:</w:t>
      </w:r>
    </w:p>
    <w:p w14:paraId="2E21AA07" w14:textId="32C5FBB0" w:rsidR="00113345" w:rsidRDefault="00494106" w:rsidP="00A71699">
      <w:pPr>
        <w:pStyle w:val="Akapitzlist"/>
        <w:numPr>
          <w:ilvl w:val="0"/>
          <w:numId w:val="22"/>
        </w:numPr>
        <w:spacing w:before="0" w:beforeAutospacing="0" w:after="0" w:afterAutospacing="0" w:line="240" w:lineRule="auto"/>
        <w:jc w:val="both"/>
        <w:rPr>
          <w:szCs w:val="24"/>
        </w:rPr>
      </w:pPr>
      <w:r>
        <w:rPr>
          <w:szCs w:val="24"/>
        </w:rPr>
        <w:t>Zaopiniowanie sprawozdania z wykonania budżetu powiatu za 2024 rok.</w:t>
      </w:r>
    </w:p>
    <w:p w14:paraId="323E87A2" w14:textId="6E4E9442" w:rsidR="00494106" w:rsidRPr="00494106" w:rsidRDefault="00494106" w:rsidP="00A71699">
      <w:pPr>
        <w:pStyle w:val="Akapitzlist"/>
        <w:numPr>
          <w:ilvl w:val="0"/>
          <w:numId w:val="22"/>
        </w:numPr>
        <w:spacing w:before="0" w:beforeAutospacing="0" w:after="0" w:afterAutospacing="0" w:line="240" w:lineRule="auto"/>
        <w:jc w:val="both"/>
        <w:rPr>
          <w:szCs w:val="24"/>
        </w:rPr>
      </w:pPr>
      <w:r>
        <w:rPr>
          <w:szCs w:val="24"/>
        </w:rPr>
        <w:t>Informacja o stanie mienia powiatu.</w:t>
      </w:r>
    </w:p>
    <w:p w14:paraId="591287B2" w14:textId="1A4DA4C2" w:rsidR="00871BA8" w:rsidRPr="00494106" w:rsidRDefault="003B3ABD" w:rsidP="00A71699">
      <w:pPr>
        <w:pStyle w:val="Akapitzlist"/>
        <w:numPr>
          <w:ilvl w:val="0"/>
          <w:numId w:val="22"/>
        </w:numPr>
        <w:spacing w:before="0" w:beforeAutospacing="0" w:after="0" w:afterAutospacing="0" w:line="240" w:lineRule="auto"/>
        <w:jc w:val="both"/>
        <w:rPr>
          <w:szCs w:val="24"/>
        </w:rPr>
      </w:pPr>
      <w:r w:rsidRPr="00494106">
        <w:rPr>
          <w:szCs w:val="24"/>
        </w:rPr>
        <w:t xml:space="preserve">Sprawy wniesione i </w:t>
      </w:r>
      <w:r w:rsidR="00E76635" w:rsidRPr="00494106">
        <w:rPr>
          <w:szCs w:val="24"/>
        </w:rPr>
        <w:t>bieżące</w:t>
      </w:r>
      <w:r w:rsidR="00DF4C21" w:rsidRPr="00494106">
        <w:rPr>
          <w:szCs w:val="24"/>
        </w:rPr>
        <w:t xml:space="preserve">. </w:t>
      </w:r>
    </w:p>
    <w:p w14:paraId="3F16035C" w14:textId="77777777" w:rsidR="00E32238" w:rsidRPr="00494106" w:rsidRDefault="00E32238" w:rsidP="00430F11">
      <w:pPr>
        <w:spacing w:before="0" w:beforeAutospacing="0" w:after="0" w:afterAutospacing="0" w:line="240" w:lineRule="auto"/>
        <w:jc w:val="both"/>
        <w:rPr>
          <w:szCs w:val="24"/>
        </w:rPr>
      </w:pPr>
    </w:p>
    <w:p w14:paraId="69C588CA" w14:textId="7F1B666F" w:rsidR="00427350" w:rsidRPr="00494106" w:rsidRDefault="00427350" w:rsidP="00430F11">
      <w:pPr>
        <w:spacing w:before="0" w:beforeAutospacing="0" w:after="0" w:afterAutospacing="0" w:line="240" w:lineRule="auto"/>
        <w:jc w:val="both"/>
        <w:rPr>
          <w:szCs w:val="24"/>
        </w:rPr>
      </w:pPr>
      <w:r w:rsidRPr="00494106">
        <w:rPr>
          <w:i/>
          <w:szCs w:val="24"/>
          <w:u w:val="single"/>
        </w:rPr>
        <w:t>Przebieg obrad:</w:t>
      </w:r>
    </w:p>
    <w:p w14:paraId="268ABBCA" w14:textId="10B92AA1" w:rsidR="006C667C" w:rsidRPr="00494106" w:rsidRDefault="008B4E79" w:rsidP="00F705D6">
      <w:pPr>
        <w:spacing w:before="0" w:beforeAutospacing="0" w:after="0" w:afterAutospacing="0" w:line="240" w:lineRule="auto"/>
        <w:jc w:val="both"/>
        <w:rPr>
          <w:szCs w:val="24"/>
        </w:rPr>
      </w:pPr>
      <w:r w:rsidRPr="00494106">
        <w:rPr>
          <w:b/>
          <w:szCs w:val="24"/>
        </w:rPr>
        <w:t>P</w:t>
      </w:r>
      <w:r w:rsidR="00427350" w:rsidRPr="00494106">
        <w:rPr>
          <w:b/>
          <w:szCs w:val="24"/>
        </w:rPr>
        <w:t>rzewodnicząc</w:t>
      </w:r>
      <w:r w:rsidR="003B468D">
        <w:rPr>
          <w:b/>
          <w:szCs w:val="24"/>
        </w:rPr>
        <w:t>y</w:t>
      </w:r>
      <w:r w:rsidR="00427350" w:rsidRPr="00494106">
        <w:rPr>
          <w:b/>
          <w:szCs w:val="24"/>
        </w:rPr>
        <w:t xml:space="preserve"> Komisji</w:t>
      </w:r>
      <w:r w:rsidR="00427350" w:rsidRPr="00494106">
        <w:rPr>
          <w:szCs w:val="24"/>
        </w:rPr>
        <w:t xml:space="preserve"> </w:t>
      </w:r>
      <w:r w:rsidR="003B468D">
        <w:rPr>
          <w:b/>
          <w:szCs w:val="24"/>
        </w:rPr>
        <w:t>R. Nowak</w:t>
      </w:r>
      <w:r w:rsidRPr="00494106">
        <w:rPr>
          <w:b/>
          <w:szCs w:val="24"/>
        </w:rPr>
        <w:t xml:space="preserve"> </w:t>
      </w:r>
      <w:r w:rsidR="00BF65D5" w:rsidRPr="00494106">
        <w:rPr>
          <w:szCs w:val="24"/>
        </w:rPr>
        <w:t xml:space="preserve">dokonał </w:t>
      </w:r>
      <w:r w:rsidR="000200FA" w:rsidRPr="00494106">
        <w:rPr>
          <w:szCs w:val="24"/>
        </w:rPr>
        <w:t>otwarcia posiedzenia</w:t>
      </w:r>
      <w:r w:rsidR="00125574" w:rsidRPr="00494106">
        <w:rPr>
          <w:szCs w:val="24"/>
        </w:rPr>
        <w:t>, s</w:t>
      </w:r>
      <w:r w:rsidR="00427350" w:rsidRPr="00494106">
        <w:rPr>
          <w:szCs w:val="24"/>
        </w:rPr>
        <w:t>twierdził</w:t>
      </w:r>
      <w:r w:rsidR="004401DA" w:rsidRPr="00494106">
        <w:rPr>
          <w:szCs w:val="24"/>
        </w:rPr>
        <w:t xml:space="preserve"> </w:t>
      </w:r>
      <w:r w:rsidR="00543A16" w:rsidRPr="00494106">
        <w:rPr>
          <w:szCs w:val="24"/>
        </w:rPr>
        <w:t>quorum, powitał</w:t>
      </w:r>
      <w:r w:rsidR="00125574" w:rsidRPr="00494106">
        <w:rPr>
          <w:szCs w:val="24"/>
        </w:rPr>
        <w:t xml:space="preserve"> </w:t>
      </w:r>
      <w:r w:rsidR="00427350" w:rsidRPr="00494106">
        <w:rPr>
          <w:szCs w:val="24"/>
        </w:rPr>
        <w:t>uczestników posiedzenia</w:t>
      </w:r>
      <w:r w:rsidR="009D2E5A" w:rsidRPr="00494106">
        <w:rPr>
          <w:szCs w:val="24"/>
        </w:rPr>
        <w:t xml:space="preserve"> </w:t>
      </w:r>
      <w:r w:rsidR="00543A16" w:rsidRPr="00494106">
        <w:rPr>
          <w:szCs w:val="24"/>
        </w:rPr>
        <w:t>i przedstawił</w:t>
      </w:r>
      <w:r w:rsidR="00427350" w:rsidRPr="00494106">
        <w:rPr>
          <w:szCs w:val="24"/>
        </w:rPr>
        <w:t xml:space="preserve"> porządek obrad</w:t>
      </w:r>
      <w:r w:rsidR="00E76635" w:rsidRPr="00494106">
        <w:rPr>
          <w:szCs w:val="24"/>
        </w:rPr>
        <w:t xml:space="preserve">. </w:t>
      </w:r>
      <w:r w:rsidR="00125EE7">
        <w:rPr>
          <w:szCs w:val="24"/>
        </w:rPr>
        <w:t>K</w:t>
      </w:r>
      <w:r w:rsidR="003B468D">
        <w:rPr>
          <w:szCs w:val="24"/>
        </w:rPr>
        <w:t>omisja przyjęła porządek obrad 6</w:t>
      </w:r>
      <w:r w:rsidR="0090167B" w:rsidRPr="00494106">
        <w:rPr>
          <w:szCs w:val="24"/>
        </w:rPr>
        <w:t xml:space="preserve"> głosami „za”. </w:t>
      </w:r>
    </w:p>
    <w:p w14:paraId="2D787E64" w14:textId="77777777" w:rsidR="00674245" w:rsidRPr="00494106" w:rsidRDefault="00674245" w:rsidP="00E25913">
      <w:pPr>
        <w:pStyle w:val="NormalnyWeb"/>
        <w:spacing w:before="0" w:beforeAutospacing="0" w:after="0" w:afterAutospacing="0" w:line="240" w:lineRule="auto"/>
        <w:rPr>
          <w:b/>
        </w:rPr>
      </w:pPr>
    </w:p>
    <w:p w14:paraId="009A0288" w14:textId="1171B8C1" w:rsidR="00674245" w:rsidRPr="00494106" w:rsidRDefault="00674245" w:rsidP="00674245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eastAsiaTheme="minorHAnsi"/>
          <w:b/>
          <w:color w:val="000000"/>
          <w:szCs w:val="24"/>
          <w:lang w:eastAsia="en-US"/>
        </w:rPr>
      </w:pPr>
      <w:r w:rsidRPr="00494106">
        <w:rPr>
          <w:rFonts w:eastAsiaTheme="minorHAnsi"/>
          <w:b/>
          <w:color w:val="000000"/>
          <w:szCs w:val="24"/>
          <w:lang w:eastAsia="en-US"/>
        </w:rPr>
        <w:t>Ad. 1</w:t>
      </w:r>
    </w:p>
    <w:p w14:paraId="3C066908" w14:textId="01912A94" w:rsidR="00FB6447" w:rsidRPr="00EF418D" w:rsidRDefault="00FB6447" w:rsidP="00FB6447">
      <w:pPr>
        <w:pStyle w:val="NormalnyWeb"/>
        <w:spacing w:before="0" w:beforeAutospacing="0" w:after="0" w:afterAutospacing="0" w:line="240" w:lineRule="auto"/>
        <w:jc w:val="both"/>
        <w:rPr>
          <w:b/>
        </w:rPr>
      </w:pPr>
      <w:r w:rsidRPr="00EF418D">
        <w:rPr>
          <w:b/>
        </w:rPr>
        <w:t xml:space="preserve">Skarbnik Powiatu A. Osadnik - </w:t>
      </w:r>
      <w:proofErr w:type="spellStart"/>
      <w:r w:rsidRPr="00EF418D">
        <w:rPr>
          <w:b/>
        </w:rPr>
        <w:t>Trzepizur</w:t>
      </w:r>
      <w:proofErr w:type="spellEnd"/>
      <w:r w:rsidRPr="00EF418D">
        <w:t xml:space="preserve"> przedstawiła informację o przebiegu wykonania budżetu powiatu częstochowskiego za 2024 rok. Informacja wraz ze sprawozdaniem finansowym stanowi podstawę do udzielenia absolutorium. Wykonanie budżetu za 2024 rok wygląda następująco: </w:t>
      </w:r>
    </w:p>
    <w:p w14:paraId="616968D9" w14:textId="77777777" w:rsidR="00FB6447" w:rsidRPr="00EF418D" w:rsidRDefault="00FB6447" w:rsidP="00FB644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eastAsia="Times New Roman"/>
          <w:szCs w:val="24"/>
        </w:rPr>
      </w:pPr>
      <w:r w:rsidRPr="00EF418D">
        <w:rPr>
          <w:szCs w:val="24"/>
        </w:rPr>
        <w:t xml:space="preserve">dochody 214 862 858,73 zł (100,02 % planu), </w:t>
      </w:r>
    </w:p>
    <w:p w14:paraId="1F4541F3" w14:textId="77777777" w:rsidR="00FB6447" w:rsidRPr="00EF418D" w:rsidRDefault="00FB6447" w:rsidP="00FB644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eastAsia="Times New Roman"/>
          <w:szCs w:val="24"/>
        </w:rPr>
      </w:pPr>
      <w:r w:rsidRPr="00EF418D">
        <w:rPr>
          <w:szCs w:val="24"/>
        </w:rPr>
        <w:t xml:space="preserve">wydatki 215 485 536,55 zł (93,8 % planu), </w:t>
      </w:r>
    </w:p>
    <w:p w14:paraId="732815BB" w14:textId="77777777" w:rsidR="00FB6447" w:rsidRPr="00EF418D" w:rsidRDefault="00FB6447" w:rsidP="00FB644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eastAsia="Times New Roman"/>
          <w:szCs w:val="24"/>
        </w:rPr>
      </w:pPr>
      <w:r w:rsidRPr="00EF418D">
        <w:rPr>
          <w:szCs w:val="24"/>
        </w:rPr>
        <w:t xml:space="preserve">przychody 17 058 849,92 zł (85,4 % planu), </w:t>
      </w:r>
    </w:p>
    <w:p w14:paraId="3C6F401E" w14:textId="77777777" w:rsidR="00FB6447" w:rsidRPr="00EF418D" w:rsidRDefault="00FB6447" w:rsidP="00FB644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eastAsia="Times New Roman"/>
          <w:szCs w:val="24"/>
        </w:rPr>
      </w:pPr>
      <w:r w:rsidRPr="00EF418D">
        <w:rPr>
          <w:szCs w:val="24"/>
        </w:rPr>
        <w:t xml:space="preserve">rozchody 4 658 271,20 zł (100% planu). </w:t>
      </w:r>
    </w:p>
    <w:p w14:paraId="64B59F00" w14:textId="5F8993B7" w:rsidR="00FB6447" w:rsidRPr="00EF418D" w:rsidRDefault="00FB6447" w:rsidP="00FB6447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eastAsia="Times New Roman"/>
          <w:szCs w:val="24"/>
        </w:rPr>
      </w:pPr>
      <w:r w:rsidRPr="00EF418D">
        <w:rPr>
          <w:rFonts w:eastAsia="Times New Roman"/>
          <w:i/>
          <w:iCs/>
          <w:szCs w:val="24"/>
        </w:rPr>
        <w:t xml:space="preserve">Sprawozdanie zostało udostępnione w systemie </w:t>
      </w:r>
      <w:proofErr w:type="spellStart"/>
      <w:r w:rsidRPr="00EF418D">
        <w:rPr>
          <w:rFonts w:eastAsia="Times New Roman"/>
          <w:i/>
          <w:iCs/>
          <w:szCs w:val="24"/>
        </w:rPr>
        <w:t>eSesja</w:t>
      </w:r>
      <w:proofErr w:type="spellEnd"/>
      <w:r w:rsidR="00010133" w:rsidRPr="00EF418D">
        <w:rPr>
          <w:rFonts w:eastAsia="Times New Roman"/>
          <w:i/>
          <w:iCs/>
          <w:szCs w:val="24"/>
        </w:rPr>
        <w:t xml:space="preserve"> i stanowi </w:t>
      </w:r>
      <w:r w:rsidR="00010133" w:rsidRPr="00EF418D">
        <w:rPr>
          <w:rFonts w:eastAsia="Times New Roman"/>
          <w:i/>
          <w:iCs/>
          <w:szCs w:val="24"/>
          <w:u w:val="single"/>
        </w:rPr>
        <w:t>załącznik nr 2</w:t>
      </w:r>
      <w:r w:rsidR="00010133" w:rsidRPr="00EF418D">
        <w:rPr>
          <w:rFonts w:eastAsia="Times New Roman"/>
          <w:i/>
          <w:iCs/>
          <w:szCs w:val="24"/>
        </w:rPr>
        <w:t xml:space="preserve"> do </w:t>
      </w:r>
      <w:r w:rsidR="00010133" w:rsidRPr="00EF418D">
        <w:rPr>
          <w:i/>
          <w:szCs w:val="24"/>
        </w:rPr>
        <w:t xml:space="preserve">niniejszego </w:t>
      </w:r>
      <w:r w:rsidR="00010133" w:rsidRPr="00EF418D">
        <w:rPr>
          <w:rFonts w:eastAsia="Times New Roman"/>
          <w:i/>
          <w:iCs/>
          <w:szCs w:val="24"/>
        </w:rPr>
        <w:t>protokołu.</w:t>
      </w:r>
    </w:p>
    <w:p w14:paraId="03BBE521" w14:textId="77777777" w:rsidR="00352023" w:rsidRPr="00EF418D" w:rsidRDefault="00352023" w:rsidP="00FE127F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eastAsiaTheme="minorHAnsi"/>
          <w:color w:val="000000"/>
          <w:szCs w:val="24"/>
          <w:lang w:eastAsia="en-US"/>
        </w:rPr>
      </w:pPr>
    </w:p>
    <w:p w14:paraId="71A546C4" w14:textId="59CC5C05" w:rsidR="00FB6447" w:rsidRPr="00EF418D" w:rsidRDefault="000D4279" w:rsidP="00FE127F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eastAsiaTheme="minorHAnsi"/>
          <w:color w:val="000000"/>
          <w:szCs w:val="24"/>
          <w:lang w:eastAsia="en-US"/>
        </w:rPr>
      </w:pPr>
      <w:r w:rsidRPr="00EF418D">
        <w:rPr>
          <w:rFonts w:eastAsiaTheme="minorHAnsi"/>
          <w:b/>
          <w:color w:val="000000"/>
          <w:szCs w:val="24"/>
          <w:lang w:eastAsia="en-US"/>
        </w:rPr>
        <w:t>Przewodniczący Komisji Rewizyjnej R. Nowak</w:t>
      </w:r>
      <w:r w:rsidRPr="00EF418D">
        <w:rPr>
          <w:rFonts w:eastAsiaTheme="minorHAnsi"/>
          <w:color w:val="000000"/>
          <w:szCs w:val="24"/>
          <w:lang w:eastAsia="en-US"/>
        </w:rPr>
        <w:t xml:space="preserve"> zapytał, </w:t>
      </w:r>
      <w:r w:rsidR="00A433A0" w:rsidRPr="00EF418D">
        <w:rPr>
          <w:rFonts w:eastAsiaTheme="minorHAnsi"/>
          <w:color w:val="000000"/>
          <w:szCs w:val="24"/>
          <w:lang w:eastAsia="en-US"/>
        </w:rPr>
        <w:t xml:space="preserve">ile powiat dokłada do subwencji oświatowej? </w:t>
      </w:r>
    </w:p>
    <w:p w14:paraId="0FF3153E" w14:textId="77777777" w:rsidR="00A433A0" w:rsidRPr="00EF418D" w:rsidRDefault="00A433A0" w:rsidP="00FE127F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eastAsiaTheme="minorHAnsi"/>
          <w:color w:val="000000"/>
          <w:szCs w:val="24"/>
          <w:lang w:eastAsia="en-US"/>
        </w:rPr>
      </w:pPr>
    </w:p>
    <w:p w14:paraId="7B82B4CD" w14:textId="41A1DEF0" w:rsidR="00A433A0" w:rsidRPr="00EF418D" w:rsidRDefault="00A433A0" w:rsidP="00FE127F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eastAsiaTheme="minorHAnsi"/>
          <w:color w:val="000000"/>
          <w:szCs w:val="24"/>
          <w:lang w:eastAsia="en-US"/>
        </w:rPr>
      </w:pPr>
      <w:r w:rsidRPr="00EF418D">
        <w:rPr>
          <w:b/>
          <w:szCs w:val="24"/>
        </w:rPr>
        <w:t xml:space="preserve">Skarbnik Powiatu A. Osadnik - </w:t>
      </w:r>
      <w:proofErr w:type="spellStart"/>
      <w:r w:rsidRPr="00EF418D">
        <w:rPr>
          <w:b/>
          <w:szCs w:val="24"/>
        </w:rPr>
        <w:t>Trzepizur</w:t>
      </w:r>
      <w:proofErr w:type="spellEnd"/>
      <w:r w:rsidRPr="00EF418D">
        <w:rPr>
          <w:szCs w:val="24"/>
        </w:rPr>
        <w:t xml:space="preserve"> odpowiedziała, że prawie 10 mln. zł. </w:t>
      </w:r>
    </w:p>
    <w:p w14:paraId="6C98CDED" w14:textId="77777777" w:rsidR="00FB6447" w:rsidRPr="00EF418D" w:rsidRDefault="00FB6447" w:rsidP="00FE127F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eastAsiaTheme="minorHAnsi"/>
          <w:color w:val="000000"/>
          <w:szCs w:val="24"/>
          <w:lang w:eastAsia="en-US"/>
        </w:rPr>
      </w:pPr>
    </w:p>
    <w:p w14:paraId="3D20FFB3" w14:textId="5A3AA631" w:rsidR="00FB6447" w:rsidRPr="00EF418D" w:rsidRDefault="00A433A0" w:rsidP="00FE127F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eastAsiaTheme="minorHAnsi"/>
          <w:color w:val="000000"/>
          <w:szCs w:val="24"/>
          <w:lang w:eastAsia="en-US"/>
        </w:rPr>
      </w:pPr>
      <w:r w:rsidRPr="00EF418D">
        <w:rPr>
          <w:rFonts w:eastAsiaTheme="minorHAnsi"/>
          <w:b/>
          <w:color w:val="000000"/>
          <w:szCs w:val="24"/>
          <w:lang w:eastAsia="en-US"/>
        </w:rPr>
        <w:t xml:space="preserve">Wicestarosta J. </w:t>
      </w:r>
      <w:proofErr w:type="spellStart"/>
      <w:r w:rsidRPr="00EF418D">
        <w:rPr>
          <w:rFonts w:eastAsiaTheme="minorHAnsi"/>
          <w:b/>
          <w:color w:val="000000"/>
          <w:szCs w:val="24"/>
          <w:lang w:eastAsia="en-US"/>
        </w:rPr>
        <w:t>Miarzyński</w:t>
      </w:r>
      <w:proofErr w:type="spellEnd"/>
      <w:r w:rsidRPr="00EF418D">
        <w:rPr>
          <w:rFonts w:eastAsiaTheme="minorHAnsi"/>
          <w:color w:val="000000"/>
          <w:szCs w:val="24"/>
          <w:lang w:eastAsia="en-US"/>
        </w:rPr>
        <w:t xml:space="preserve"> powiedział, że powiat na oświatę wydaje prawie 30 mln. zł. Dostajemy 19 419 928,00 zł. </w:t>
      </w:r>
    </w:p>
    <w:p w14:paraId="35FE4095" w14:textId="77777777" w:rsidR="00FB6447" w:rsidRPr="00EF418D" w:rsidRDefault="00FB6447" w:rsidP="00FE127F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eastAsiaTheme="minorHAnsi"/>
          <w:color w:val="000000"/>
          <w:szCs w:val="24"/>
          <w:lang w:eastAsia="en-US"/>
        </w:rPr>
      </w:pPr>
    </w:p>
    <w:p w14:paraId="07FDC67D" w14:textId="59812DAC" w:rsidR="00FB6447" w:rsidRPr="00EF418D" w:rsidRDefault="00A433A0" w:rsidP="00FE127F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eastAsiaTheme="minorHAnsi"/>
          <w:color w:val="000000"/>
          <w:szCs w:val="24"/>
          <w:lang w:eastAsia="en-US"/>
        </w:rPr>
      </w:pPr>
      <w:r w:rsidRPr="00EF418D">
        <w:rPr>
          <w:rFonts w:eastAsiaTheme="minorHAnsi"/>
          <w:b/>
          <w:color w:val="000000"/>
          <w:szCs w:val="24"/>
          <w:lang w:eastAsia="en-US"/>
        </w:rPr>
        <w:t>Radna G. Knapik</w:t>
      </w:r>
      <w:r w:rsidRPr="00EF418D">
        <w:rPr>
          <w:rFonts w:eastAsiaTheme="minorHAnsi"/>
          <w:color w:val="000000"/>
          <w:szCs w:val="24"/>
          <w:lang w:eastAsia="en-US"/>
        </w:rPr>
        <w:t xml:space="preserve"> poprosiła Panią Skarbnik o wyjaśnienie zapisów</w:t>
      </w:r>
      <w:r w:rsidR="00F05ECF" w:rsidRPr="00EF418D">
        <w:rPr>
          <w:rFonts w:eastAsiaTheme="minorHAnsi"/>
          <w:color w:val="000000"/>
          <w:szCs w:val="24"/>
          <w:lang w:eastAsia="en-US"/>
        </w:rPr>
        <w:t xml:space="preserve"> w tabeli dochody – Rządowy Fundusz Polski Ład</w:t>
      </w:r>
      <w:r w:rsidRPr="00EF418D">
        <w:rPr>
          <w:rFonts w:eastAsiaTheme="minorHAnsi"/>
          <w:color w:val="000000"/>
          <w:szCs w:val="24"/>
          <w:lang w:eastAsia="en-US"/>
        </w:rPr>
        <w:t xml:space="preserve"> w załączniku nr 10</w:t>
      </w:r>
      <w:r w:rsidR="00F05ECF" w:rsidRPr="00EF418D">
        <w:rPr>
          <w:rFonts w:eastAsiaTheme="minorHAnsi"/>
          <w:color w:val="000000"/>
          <w:szCs w:val="24"/>
          <w:lang w:eastAsia="en-US"/>
        </w:rPr>
        <w:t xml:space="preserve">. Mianowicie różnicy miedzy planem po zmianach a wykonaniem. Skąd wzięła się różnica 470 000 zł? </w:t>
      </w:r>
    </w:p>
    <w:p w14:paraId="4BC21366" w14:textId="77777777" w:rsidR="00F05ECF" w:rsidRPr="00EF418D" w:rsidRDefault="00F05ECF" w:rsidP="00FE127F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eastAsiaTheme="minorHAnsi"/>
          <w:color w:val="000000"/>
          <w:szCs w:val="24"/>
          <w:lang w:eastAsia="en-US"/>
        </w:rPr>
      </w:pPr>
    </w:p>
    <w:p w14:paraId="6F6F09D1" w14:textId="13433210" w:rsidR="00F05ECF" w:rsidRPr="00EF418D" w:rsidRDefault="00F05ECF" w:rsidP="00FE127F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eastAsiaTheme="minorHAnsi"/>
          <w:color w:val="000000"/>
          <w:szCs w:val="24"/>
          <w:lang w:eastAsia="en-US"/>
        </w:rPr>
      </w:pPr>
      <w:r w:rsidRPr="00EF418D">
        <w:rPr>
          <w:b/>
          <w:szCs w:val="24"/>
        </w:rPr>
        <w:lastRenderedPageBreak/>
        <w:t xml:space="preserve">Skarbnik Powiatu A. Osadnik - </w:t>
      </w:r>
      <w:proofErr w:type="spellStart"/>
      <w:r w:rsidRPr="00EF418D">
        <w:rPr>
          <w:b/>
          <w:szCs w:val="24"/>
        </w:rPr>
        <w:t>Trzepizur</w:t>
      </w:r>
      <w:proofErr w:type="spellEnd"/>
      <w:r w:rsidRPr="00EF418D">
        <w:rPr>
          <w:szCs w:val="24"/>
        </w:rPr>
        <w:t xml:space="preserve"> odpowiedziała, że </w:t>
      </w:r>
      <w:r w:rsidR="00EF418D">
        <w:rPr>
          <w:szCs w:val="24"/>
        </w:rPr>
        <w:t>ta różnica przechodzi na rok bieżący z uwagi na to, że nie zostały wykonane pełne zakresy prac inwestycyjnych. Środki te w roku bieżącym wejdą do budżetu jako wolne środki i zwiększą wydatki na inwestycje</w:t>
      </w:r>
      <w:r w:rsidR="00EF0495">
        <w:rPr>
          <w:szCs w:val="24"/>
        </w:rPr>
        <w:t xml:space="preserve"> drogowe</w:t>
      </w:r>
      <w:r w:rsidR="00EF418D">
        <w:rPr>
          <w:szCs w:val="24"/>
        </w:rPr>
        <w:t xml:space="preserve">. </w:t>
      </w:r>
      <w:r w:rsidR="00EF0495">
        <w:rPr>
          <w:szCs w:val="24"/>
        </w:rPr>
        <w:t xml:space="preserve">Przeznaczenia tych środków nie można zmienić, są przypisane na określony cel tj. na zadanie </w:t>
      </w:r>
      <w:r w:rsidR="00504EFA">
        <w:rPr>
          <w:szCs w:val="24"/>
        </w:rPr>
        <w:t xml:space="preserve">Lgota - Teklinów </w:t>
      </w:r>
      <w:r w:rsidR="00EF0495">
        <w:rPr>
          <w:szCs w:val="24"/>
        </w:rPr>
        <w:t xml:space="preserve">na które była podpisana umowa. </w:t>
      </w:r>
      <w:r w:rsidR="00C4011A">
        <w:rPr>
          <w:szCs w:val="24"/>
        </w:rPr>
        <w:t xml:space="preserve">Zadanie nie było wykonane </w:t>
      </w:r>
      <w:r w:rsidR="00C4011A">
        <w:rPr>
          <w:szCs w:val="24"/>
        </w:rPr>
        <w:br/>
        <w:t xml:space="preserve">w całości w 2024 r., i będzie wykonane w bieżącym. </w:t>
      </w:r>
    </w:p>
    <w:p w14:paraId="2DB451A6" w14:textId="77777777" w:rsidR="00FB6447" w:rsidRDefault="00FB6447" w:rsidP="00FE127F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eastAsiaTheme="minorHAnsi"/>
          <w:color w:val="000000"/>
          <w:szCs w:val="24"/>
          <w:lang w:eastAsia="en-US"/>
        </w:rPr>
      </w:pPr>
    </w:p>
    <w:p w14:paraId="285E5808" w14:textId="15AD30C4" w:rsidR="00562D0A" w:rsidRPr="00E32D29" w:rsidRDefault="00C879FE" w:rsidP="00562D0A">
      <w:pPr>
        <w:pStyle w:val="Tekstpodstawowy"/>
        <w:spacing w:before="0" w:beforeAutospacing="0" w:after="0" w:afterAutospacing="0" w:line="240" w:lineRule="auto"/>
        <w:jc w:val="both"/>
        <w:rPr>
          <w:szCs w:val="24"/>
        </w:rPr>
      </w:pPr>
      <w:r>
        <w:rPr>
          <w:b/>
          <w:szCs w:val="24"/>
        </w:rPr>
        <w:t>Przewodniczący</w:t>
      </w:r>
      <w:r w:rsidR="00562D0A" w:rsidRPr="00494106">
        <w:rPr>
          <w:b/>
          <w:szCs w:val="24"/>
        </w:rPr>
        <w:t xml:space="preserve"> Komisji</w:t>
      </w:r>
      <w:r w:rsidR="00562D0A" w:rsidRPr="00494106">
        <w:rPr>
          <w:szCs w:val="24"/>
        </w:rPr>
        <w:t xml:space="preserve"> </w:t>
      </w:r>
      <w:r>
        <w:rPr>
          <w:b/>
          <w:szCs w:val="24"/>
        </w:rPr>
        <w:t>Rewizyjnej R. Nowak</w:t>
      </w:r>
      <w:r w:rsidR="00562D0A" w:rsidRPr="00494106">
        <w:rPr>
          <w:b/>
          <w:szCs w:val="24"/>
        </w:rPr>
        <w:t xml:space="preserve"> </w:t>
      </w:r>
      <w:r w:rsidR="00562D0A" w:rsidRPr="00E32D29">
        <w:rPr>
          <w:szCs w:val="24"/>
        </w:rPr>
        <w:t>wob</w:t>
      </w:r>
      <w:r>
        <w:rPr>
          <w:szCs w:val="24"/>
        </w:rPr>
        <w:t>ec braku dalszych głosów poddał</w:t>
      </w:r>
      <w:r w:rsidR="00562D0A" w:rsidRPr="00E32D29">
        <w:rPr>
          <w:szCs w:val="24"/>
        </w:rPr>
        <w:t xml:space="preserve"> pod głosowanie sprawozdanie z </w:t>
      </w:r>
      <w:r w:rsidR="00562D0A" w:rsidRPr="00E32D29">
        <w:rPr>
          <w:rFonts w:eastAsia="Times New Roman"/>
          <w:szCs w:val="24"/>
        </w:rPr>
        <w:t xml:space="preserve">wykonania budżetu powiatu częstochowskiego </w:t>
      </w:r>
      <w:r w:rsidR="00562D0A">
        <w:rPr>
          <w:rFonts w:eastAsia="Times New Roman"/>
          <w:szCs w:val="24"/>
        </w:rPr>
        <w:t>za 2024 rok</w:t>
      </w:r>
      <w:r w:rsidR="00562D0A" w:rsidRPr="00E32D29">
        <w:rPr>
          <w:szCs w:val="24"/>
        </w:rPr>
        <w:t>.</w:t>
      </w:r>
    </w:p>
    <w:p w14:paraId="4663F9F5" w14:textId="77777777" w:rsidR="00562D0A" w:rsidRPr="00E32D29" w:rsidRDefault="00562D0A" w:rsidP="00562D0A">
      <w:pPr>
        <w:pStyle w:val="Tekstpodstawowy"/>
        <w:spacing w:before="0" w:beforeAutospacing="0" w:after="0" w:afterAutospacing="0" w:line="240" w:lineRule="auto"/>
        <w:jc w:val="both"/>
        <w:rPr>
          <w:szCs w:val="24"/>
        </w:rPr>
      </w:pPr>
    </w:p>
    <w:p w14:paraId="0478F7AF" w14:textId="334CB9C9" w:rsidR="00562D0A" w:rsidRPr="00B822F1" w:rsidRDefault="00562D0A" w:rsidP="00562D0A">
      <w:pPr>
        <w:pStyle w:val="Tekstpodstawowy"/>
        <w:spacing w:before="0" w:beforeAutospacing="0" w:after="0" w:afterAutospacing="0" w:line="240" w:lineRule="auto"/>
        <w:jc w:val="both"/>
        <w:rPr>
          <w:b/>
          <w:szCs w:val="24"/>
        </w:rPr>
      </w:pPr>
      <w:r w:rsidRPr="00562D0A">
        <w:rPr>
          <w:b/>
          <w:szCs w:val="24"/>
        </w:rPr>
        <w:t xml:space="preserve">Komisja </w:t>
      </w:r>
      <w:r w:rsidR="003B468D">
        <w:rPr>
          <w:b/>
          <w:szCs w:val="24"/>
        </w:rPr>
        <w:t>Rewizyjna</w:t>
      </w:r>
      <w:r>
        <w:rPr>
          <w:szCs w:val="24"/>
        </w:rPr>
        <w:t xml:space="preserve"> przyjęła ww. sprawozdanie: </w:t>
      </w:r>
      <w:r w:rsidR="003B468D">
        <w:rPr>
          <w:b/>
          <w:szCs w:val="24"/>
        </w:rPr>
        <w:t>4</w:t>
      </w:r>
      <w:r w:rsidRPr="00B822F1">
        <w:rPr>
          <w:b/>
          <w:szCs w:val="24"/>
        </w:rPr>
        <w:t xml:space="preserve"> głosami „za” przy 2 głosach „wstrzymujących się”. </w:t>
      </w:r>
    </w:p>
    <w:p w14:paraId="79AD1588" w14:textId="5C3C94DF" w:rsidR="00FB6447" w:rsidRDefault="00FB6447" w:rsidP="00FE127F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eastAsiaTheme="minorHAnsi"/>
          <w:color w:val="000000"/>
          <w:szCs w:val="24"/>
          <w:lang w:eastAsia="en-US"/>
        </w:rPr>
      </w:pPr>
    </w:p>
    <w:p w14:paraId="18E25A4E" w14:textId="55403E1B" w:rsidR="008669A4" w:rsidRPr="008669A4" w:rsidRDefault="008669A4" w:rsidP="00FE127F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eastAsiaTheme="minorHAnsi"/>
          <w:b/>
          <w:color w:val="000000"/>
          <w:szCs w:val="24"/>
          <w:lang w:eastAsia="en-US"/>
        </w:rPr>
      </w:pPr>
      <w:r w:rsidRPr="008669A4">
        <w:rPr>
          <w:rFonts w:eastAsiaTheme="minorHAnsi"/>
          <w:b/>
          <w:color w:val="000000"/>
          <w:szCs w:val="24"/>
          <w:lang w:eastAsia="en-US"/>
        </w:rPr>
        <w:t xml:space="preserve">Ad. 2 </w:t>
      </w:r>
    </w:p>
    <w:p w14:paraId="1C9B7132" w14:textId="2AB8EF39" w:rsidR="008669A4" w:rsidRDefault="008D7A85" w:rsidP="008D7A85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eastAsiaTheme="minorHAnsi"/>
          <w:i/>
          <w:iCs/>
          <w:szCs w:val="24"/>
          <w:lang w:eastAsia="en-US"/>
        </w:rPr>
      </w:pPr>
      <w:r w:rsidRPr="008D7A85">
        <w:rPr>
          <w:rFonts w:eastAsiaTheme="minorHAnsi"/>
          <w:b/>
          <w:bCs/>
          <w:color w:val="000000"/>
          <w:szCs w:val="24"/>
          <w:lang w:eastAsia="en-US"/>
        </w:rPr>
        <w:t xml:space="preserve">Naczelnik wydz. OK P. </w:t>
      </w:r>
      <w:proofErr w:type="spellStart"/>
      <w:r w:rsidRPr="008D7A85">
        <w:rPr>
          <w:rFonts w:eastAsiaTheme="minorHAnsi"/>
          <w:b/>
          <w:bCs/>
          <w:color w:val="000000"/>
          <w:szCs w:val="24"/>
          <w:lang w:eastAsia="en-US"/>
        </w:rPr>
        <w:t>Jeziak</w:t>
      </w:r>
      <w:proofErr w:type="spellEnd"/>
      <w:r w:rsidRPr="008D7A85">
        <w:rPr>
          <w:rFonts w:eastAsiaTheme="minorHAnsi"/>
          <w:b/>
          <w:bCs/>
          <w:color w:val="000000"/>
          <w:szCs w:val="24"/>
          <w:lang w:eastAsia="en-US"/>
        </w:rPr>
        <w:t xml:space="preserve"> </w:t>
      </w:r>
      <w:r w:rsidRPr="008D7A85">
        <w:rPr>
          <w:rFonts w:eastAsiaTheme="minorHAnsi"/>
          <w:color w:val="000000"/>
          <w:szCs w:val="24"/>
          <w:lang w:eastAsia="en-US"/>
        </w:rPr>
        <w:t xml:space="preserve">przedstawił informację o stanie mienia powiatu w 2024 roku obejmującą dane dotyczące mienia komunalnego, w tym środki trwałe; wykaz nieruchomości </w:t>
      </w:r>
      <w:r>
        <w:rPr>
          <w:rFonts w:eastAsiaTheme="minorHAnsi"/>
          <w:color w:val="000000"/>
          <w:szCs w:val="24"/>
          <w:lang w:eastAsia="en-US"/>
        </w:rPr>
        <w:br/>
      </w:r>
      <w:r w:rsidRPr="008D7A85">
        <w:rPr>
          <w:rFonts w:eastAsiaTheme="minorHAnsi"/>
          <w:szCs w:val="24"/>
          <w:lang w:eastAsia="en-US"/>
        </w:rPr>
        <w:t xml:space="preserve">i ich wartości; dochody w rozbiciu na poszczególne jednostki. </w:t>
      </w:r>
      <w:r w:rsidRPr="008D7A85">
        <w:rPr>
          <w:rFonts w:eastAsiaTheme="minorHAnsi"/>
          <w:i/>
          <w:iCs/>
          <w:szCs w:val="24"/>
          <w:lang w:eastAsia="en-US"/>
        </w:rPr>
        <w:t xml:space="preserve">Informacja została udostępniona w systemie </w:t>
      </w:r>
      <w:proofErr w:type="spellStart"/>
      <w:r w:rsidRPr="008D7A85">
        <w:rPr>
          <w:rFonts w:eastAsiaTheme="minorHAnsi"/>
          <w:i/>
          <w:iCs/>
          <w:szCs w:val="24"/>
          <w:lang w:eastAsia="en-US"/>
        </w:rPr>
        <w:t>eSesja</w:t>
      </w:r>
      <w:proofErr w:type="spellEnd"/>
      <w:r w:rsidRPr="008D7A85">
        <w:rPr>
          <w:rFonts w:eastAsiaTheme="minorHAnsi"/>
          <w:i/>
          <w:iCs/>
          <w:szCs w:val="24"/>
          <w:lang w:eastAsia="en-US"/>
        </w:rPr>
        <w:t xml:space="preserve"> i</w:t>
      </w:r>
      <w:r>
        <w:rPr>
          <w:rFonts w:eastAsiaTheme="minorHAnsi"/>
          <w:i/>
          <w:iCs/>
          <w:szCs w:val="24"/>
          <w:lang w:eastAsia="en-US"/>
        </w:rPr>
        <w:t xml:space="preserve"> stanowi </w:t>
      </w:r>
      <w:r w:rsidRPr="008D7A85">
        <w:rPr>
          <w:rFonts w:eastAsiaTheme="minorHAnsi"/>
          <w:i/>
          <w:iCs/>
          <w:szCs w:val="24"/>
          <w:u w:val="single"/>
          <w:lang w:eastAsia="en-US"/>
        </w:rPr>
        <w:t>załącznik nr 3</w:t>
      </w:r>
      <w:r w:rsidRPr="008D7A85">
        <w:rPr>
          <w:rFonts w:eastAsiaTheme="minorHAnsi"/>
          <w:i/>
          <w:iCs/>
          <w:szCs w:val="24"/>
          <w:lang w:eastAsia="en-US"/>
        </w:rPr>
        <w:t xml:space="preserve"> do niniejszego protokołu.</w:t>
      </w:r>
    </w:p>
    <w:p w14:paraId="1C1A4115" w14:textId="77777777" w:rsidR="00D710F8" w:rsidRDefault="00D710F8" w:rsidP="008D7A85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eastAsiaTheme="minorHAnsi"/>
          <w:i/>
          <w:iCs/>
          <w:szCs w:val="24"/>
          <w:lang w:eastAsia="en-US"/>
        </w:rPr>
      </w:pPr>
    </w:p>
    <w:p w14:paraId="363F9307" w14:textId="7D4C3C80" w:rsidR="00D710F8" w:rsidRPr="00D710F8" w:rsidRDefault="00D710F8" w:rsidP="00D710F8">
      <w:pPr>
        <w:pStyle w:val="Tekstpodstawowy"/>
        <w:spacing w:before="0" w:beforeAutospacing="0" w:after="0" w:afterAutospacing="0" w:line="240" w:lineRule="auto"/>
        <w:jc w:val="both"/>
        <w:rPr>
          <w:szCs w:val="24"/>
        </w:rPr>
      </w:pPr>
      <w:r>
        <w:rPr>
          <w:b/>
          <w:szCs w:val="24"/>
        </w:rPr>
        <w:t>Przewodniczący</w:t>
      </w:r>
      <w:r w:rsidRPr="00494106">
        <w:rPr>
          <w:b/>
          <w:szCs w:val="24"/>
        </w:rPr>
        <w:t xml:space="preserve"> Komisji</w:t>
      </w:r>
      <w:r w:rsidRPr="00494106">
        <w:rPr>
          <w:szCs w:val="24"/>
        </w:rPr>
        <w:t xml:space="preserve"> </w:t>
      </w:r>
      <w:r>
        <w:rPr>
          <w:b/>
          <w:szCs w:val="24"/>
        </w:rPr>
        <w:t>Rewizyjnej R. Nowak</w:t>
      </w:r>
      <w:r w:rsidRPr="00494106">
        <w:rPr>
          <w:b/>
          <w:szCs w:val="24"/>
        </w:rPr>
        <w:t xml:space="preserve"> </w:t>
      </w:r>
      <w:r w:rsidRPr="00E32D29">
        <w:rPr>
          <w:szCs w:val="24"/>
        </w:rPr>
        <w:t>wob</w:t>
      </w:r>
      <w:r>
        <w:rPr>
          <w:szCs w:val="24"/>
        </w:rPr>
        <w:t>ec braku głosów poddał</w:t>
      </w:r>
      <w:r w:rsidRPr="00E32D29">
        <w:rPr>
          <w:szCs w:val="24"/>
        </w:rPr>
        <w:t xml:space="preserve"> pod głosowanie </w:t>
      </w:r>
      <w:r w:rsidRPr="008D7A85">
        <w:rPr>
          <w:rFonts w:eastAsiaTheme="minorHAnsi"/>
          <w:color w:val="000000"/>
          <w:szCs w:val="24"/>
          <w:lang w:eastAsia="en-US"/>
        </w:rPr>
        <w:t>informację o stanie mienia powiatu w 2024 roku</w:t>
      </w:r>
      <w:r w:rsidRPr="00E32D29">
        <w:rPr>
          <w:szCs w:val="24"/>
        </w:rPr>
        <w:t>.</w:t>
      </w:r>
    </w:p>
    <w:p w14:paraId="00200682" w14:textId="77777777" w:rsidR="00FB6447" w:rsidRDefault="00FB6447" w:rsidP="00FE127F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eastAsiaTheme="minorHAnsi"/>
          <w:color w:val="000000"/>
          <w:szCs w:val="24"/>
          <w:lang w:eastAsia="en-US"/>
        </w:rPr>
      </w:pPr>
    </w:p>
    <w:p w14:paraId="67A665B1" w14:textId="09B15E8D" w:rsidR="00FB6447" w:rsidRDefault="00A220E7" w:rsidP="00A220E7">
      <w:pPr>
        <w:pStyle w:val="Tekstpodstawowy"/>
        <w:spacing w:before="0" w:beforeAutospacing="0" w:after="0" w:afterAutospacing="0" w:line="240" w:lineRule="auto"/>
        <w:jc w:val="both"/>
        <w:rPr>
          <w:rFonts w:eastAsiaTheme="minorHAnsi"/>
          <w:color w:val="000000"/>
          <w:szCs w:val="24"/>
          <w:lang w:eastAsia="en-US"/>
        </w:rPr>
      </w:pPr>
      <w:r w:rsidRPr="00562D0A">
        <w:rPr>
          <w:b/>
          <w:szCs w:val="24"/>
        </w:rPr>
        <w:t xml:space="preserve">Komisja </w:t>
      </w:r>
      <w:r w:rsidR="00C879FE">
        <w:rPr>
          <w:b/>
          <w:szCs w:val="24"/>
        </w:rPr>
        <w:t>Rewizyjna</w:t>
      </w:r>
      <w:r>
        <w:rPr>
          <w:szCs w:val="24"/>
        </w:rPr>
        <w:t xml:space="preserve"> przyjęła ww. informacje</w:t>
      </w:r>
      <w:r w:rsidR="001C0F97">
        <w:rPr>
          <w:szCs w:val="24"/>
        </w:rPr>
        <w:t xml:space="preserve">, </w:t>
      </w:r>
      <w:r w:rsidR="001C0F97">
        <w:rPr>
          <w:szCs w:val="24"/>
        </w:rPr>
        <w:t>w obecności 4 radnych</w:t>
      </w:r>
      <w:r>
        <w:rPr>
          <w:szCs w:val="24"/>
        </w:rPr>
        <w:t xml:space="preserve">: </w:t>
      </w:r>
      <w:r w:rsidR="001C0F97">
        <w:rPr>
          <w:b/>
          <w:szCs w:val="24"/>
        </w:rPr>
        <w:t>3</w:t>
      </w:r>
      <w:r>
        <w:rPr>
          <w:b/>
          <w:szCs w:val="24"/>
        </w:rPr>
        <w:t xml:space="preserve"> głosami „za”</w:t>
      </w:r>
      <w:r w:rsidR="001C0F97">
        <w:rPr>
          <w:b/>
          <w:szCs w:val="24"/>
        </w:rPr>
        <w:t xml:space="preserve">, przy </w:t>
      </w:r>
      <w:r w:rsidR="001C0F97">
        <w:rPr>
          <w:b/>
          <w:szCs w:val="24"/>
        </w:rPr>
        <w:br/>
        <w:t>1 głosie „wstrzymującym się”</w:t>
      </w:r>
      <w:r>
        <w:rPr>
          <w:b/>
          <w:szCs w:val="24"/>
        </w:rPr>
        <w:t>.</w:t>
      </w:r>
    </w:p>
    <w:p w14:paraId="7DD031BC" w14:textId="77777777" w:rsidR="00FB6447" w:rsidRPr="00494106" w:rsidRDefault="00FB6447" w:rsidP="00FE127F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eastAsiaTheme="minorHAnsi"/>
          <w:iCs/>
          <w:color w:val="000000"/>
          <w:szCs w:val="24"/>
          <w:lang w:eastAsia="en-US"/>
        </w:rPr>
      </w:pPr>
    </w:p>
    <w:p w14:paraId="126AD9AE" w14:textId="22AA57F4" w:rsidR="00674245" w:rsidRPr="00494106" w:rsidRDefault="008669A4" w:rsidP="00FE127F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eastAsiaTheme="minorHAnsi"/>
          <w:iCs/>
          <w:color w:val="000000"/>
          <w:szCs w:val="24"/>
          <w:lang w:eastAsia="en-US"/>
        </w:rPr>
      </w:pPr>
      <w:r>
        <w:rPr>
          <w:rFonts w:eastAsiaTheme="minorHAnsi"/>
          <w:b/>
          <w:color w:val="000000"/>
          <w:szCs w:val="24"/>
          <w:lang w:eastAsia="en-US"/>
        </w:rPr>
        <w:t>Ad. 3</w:t>
      </w:r>
    </w:p>
    <w:p w14:paraId="49D3BB64" w14:textId="072776FB" w:rsidR="00881193" w:rsidRDefault="00881193" w:rsidP="00881193">
      <w:pPr>
        <w:pStyle w:val="Tekstpodstawowy"/>
        <w:spacing w:before="0" w:beforeAutospacing="0" w:after="0" w:afterAutospacing="0" w:line="240" w:lineRule="auto"/>
        <w:jc w:val="both"/>
        <w:rPr>
          <w:szCs w:val="24"/>
        </w:rPr>
      </w:pPr>
      <w:r w:rsidRPr="00494106">
        <w:rPr>
          <w:b/>
          <w:szCs w:val="24"/>
        </w:rPr>
        <w:t xml:space="preserve">Komisja przyjęła </w:t>
      </w:r>
      <w:r w:rsidR="00C879FE">
        <w:rPr>
          <w:szCs w:val="24"/>
        </w:rPr>
        <w:t>protokół nr 11</w:t>
      </w:r>
      <w:r w:rsidR="000A6222" w:rsidRPr="00494106">
        <w:rPr>
          <w:szCs w:val="24"/>
        </w:rPr>
        <w:t>/25</w:t>
      </w:r>
      <w:r w:rsidRPr="00494106">
        <w:rPr>
          <w:szCs w:val="24"/>
        </w:rPr>
        <w:t xml:space="preserve"> z posiedzenia w dniu </w:t>
      </w:r>
      <w:r w:rsidR="00C879FE">
        <w:rPr>
          <w:szCs w:val="24"/>
        </w:rPr>
        <w:t>20</w:t>
      </w:r>
      <w:r w:rsidR="00A743EE">
        <w:rPr>
          <w:szCs w:val="24"/>
        </w:rPr>
        <w:t xml:space="preserve"> marca</w:t>
      </w:r>
      <w:r w:rsidR="000A6222" w:rsidRPr="00494106">
        <w:rPr>
          <w:szCs w:val="24"/>
        </w:rPr>
        <w:t xml:space="preserve"> 2025</w:t>
      </w:r>
      <w:r w:rsidR="003B082E" w:rsidRPr="00494106">
        <w:rPr>
          <w:szCs w:val="24"/>
        </w:rPr>
        <w:t xml:space="preserve"> </w:t>
      </w:r>
      <w:r w:rsidRPr="00494106">
        <w:rPr>
          <w:szCs w:val="24"/>
        </w:rPr>
        <w:t xml:space="preserve">roku </w:t>
      </w:r>
      <w:r w:rsidRPr="00494106">
        <w:rPr>
          <w:szCs w:val="24"/>
        </w:rPr>
        <w:br/>
      </w:r>
      <w:r w:rsidR="00C879FE">
        <w:rPr>
          <w:szCs w:val="24"/>
        </w:rPr>
        <w:t>w obecności 4 radnych</w:t>
      </w:r>
      <w:r w:rsidRPr="00494106">
        <w:rPr>
          <w:szCs w:val="24"/>
        </w:rPr>
        <w:t xml:space="preserve">: </w:t>
      </w:r>
      <w:r w:rsidR="00C879FE">
        <w:rPr>
          <w:b/>
          <w:szCs w:val="24"/>
        </w:rPr>
        <w:t>4</w:t>
      </w:r>
      <w:r w:rsidRPr="00C91756">
        <w:rPr>
          <w:b/>
          <w:szCs w:val="24"/>
        </w:rPr>
        <w:t xml:space="preserve"> głosami „za”</w:t>
      </w:r>
      <w:r w:rsidRPr="00494106">
        <w:rPr>
          <w:szCs w:val="24"/>
        </w:rPr>
        <w:t xml:space="preserve"> – bez odczytywania. </w:t>
      </w:r>
    </w:p>
    <w:p w14:paraId="38E468C2" w14:textId="77777777" w:rsidR="005753CF" w:rsidRDefault="005753CF" w:rsidP="00881193">
      <w:pPr>
        <w:pStyle w:val="Tekstpodstawowy"/>
        <w:spacing w:before="0" w:beforeAutospacing="0" w:after="0" w:afterAutospacing="0" w:line="240" w:lineRule="auto"/>
        <w:jc w:val="both"/>
        <w:rPr>
          <w:szCs w:val="24"/>
        </w:rPr>
      </w:pPr>
    </w:p>
    <w:p w14:paraId="317CED3B" w14:textId="77777777" w:rsidR="005753CF" w:rsidRPr="00494106" w:rsidRDefault="005753CF" w:rsidP="005753CF">
      <w:pPr>
        <w:pStyle w:val="Tekstpodstawowy"/>
        <w:spacing w:before="0" w:beforeAutospacing="0" w:after="0" w:afterAutospacing="0" w:line="240" w:lineRule="auto"/>
        <w:jc w:val="center"/>
        <w:rPr>
          <w:szCs w:val="24"/>
        </w:rPr>
      </w:pPr>
      <w:r w:rsidRPr="00494106">
        <w:rPr>
          <w:szCs w:val="24"/>
        </w:rPr>
        <w:t>****</w:t>
      </w:r>
    </w:p>
    <w:p w14:paraId="4794C601" w14:textId="5DC71098" w:rsidR="005753CF" w:rsidRDefault="005753CF" w:rsidP="00881193">
      <w:pPr>
        <w:pStyle w:val="Tekstpodstawowy"/>
        <w:spacing w:before="0" w:beforeAutospacing="0" w:after="0" w:afterAutospacing="0" w:line="240" w:lineRule="auto"/>
        <w:jc w:val="both"/>
        <w:rPr>
          <w:b/>
          <w:szCs w:val="24"/>
        </w:rPr>
      </w:pPr>
      <w:r>
        <w:rPr>
          <w:b/>
          <w:szCs w:val="24"/>
        </w:rPr>
        <w:t>Przewodniczący</w:t>
      </w:r>
      <w:r w:rsidRPr="00494106">
        <w:rPr>
          <w:b/>
          <w:szCs w:val="24"/>
        </w:rPr>
        <w:t xml:space="preserve"> Komisji</w:t>
      </w:r>
      <w:r w:rsidRPr="00494106">
        <w:rPr>
          <w:szCs w:val="24"/>
        </w:rPr>
        <w:t xml:space="preserve"> </w:t>
      </w:r>
      <w:r>
        <w:rPr>
          <w:b/>
          <w:szCs w:val="24"/>
        </w:rPr>
        <w:t>Rewizyjnej R. Nowak</w:t>
      </w:r>
      <w:r>
        <w:rPr>
          <w:b/>
          <w:szCs w:val="24"/>
        </w:rPr>
        <w:t xml:space="preserve"> </w:t>
      </w:r>
      <w:r w:rsidRPr="005753CF">
        <w:rPr>
          <w:szCs w:val="24"/>
        </w:rPr>
        <w:t xml:space="preserve">zapytał </w:t>
      </w:r>
      <w:r>
        <w:rPr>
          <w:szCs w:val="24"/>
        </w:rPr>
        <w:t xml:space="preserve">Wicestarostę, </w:t>
      </w:r>
      <w:r w:rsidRPr="005753CF">
        <w:rPr>
          <w:szCs w:val="24"/>
        </w:rPr>
        <w:t>na co otrzymaliśmy</w:t>
      </w:r>
      <w:r>
        <w:rPr>
          <w:b/>
          <w:szCs w:val="24"/>
        </w:rPr>
        <w:t xml:space="preserve"> </w:t>
      </w:r>
      <w:r w:rsidRPr="005753CF">
        <w:rPr>
          <w:szCs w:val="24"/>
        </w:rPr>
        <w:t>środki od Województwa Śląskiego</w:t>
      </w:r>
      <w:r>
        <w:rPr>
          <w:b/>
          <w:szCs w:val="24"/>
        </w:rPr>
        <w:t xml:space="preserve">, </w:t>
      </w:r>
      <w:r w:rsidRPr="005753CF">
        <w:rPr>
          <w:szCs w:val="24"/>
        </w:rPr>
        <w:t>ponieważ widział taką informację.</w:t>
      </w:r>
      <w:r>
        <w:rPr>
          <w:b/>
          <w:szCs w:val="24"/>
        </w:rPr>
        <w:t xml:space="preserve"> </w:t>
      </w:r>
    </w:p>
    <w:p w14:paraId="38D482D1" w14:textId="77777777" w:rsidR="005753CF" w:rsidRDefault="005753CF" w:rsidP="00881193">
      <w:pPr>
        <w:pStyle w:val="Tekstpodstawowy"/>
        <w:spacing w:before="0" w:beforeAutospacing="0" w:after="0" w:afterAutospacing="0" w:line="240" w:lineRule="auto"/>
        <w:jc w:val="both"/>
        <w:rPr>
          <w:b/>
          <w:szCs w:val="24"/>
        </w:rPr>
      </w:pPr>
    </w:p>
    <w:p w14:paraId="4BAB5F78" w14:textId="52C4F2EC" w:rsidR="005753CF" w:rsidRPr="005753CF" w:rsidRDefault="005753CF" w:rsidP="00881193">
      <w:pPr>
        <w:pStyle w:val="Tekstpodstawowy"/>
        <w:spacing w:before="0" w:beforeAutospacing="0" w:after="0" w:afterAutospacing="0" w:line="240" w:lineRule="auto"/>
        <w:jc w:val="both"/>
        <w:rPr>
          <w:szCs w:val="24"/>
        </w:rPr>
      </w:pPr>
      <w:r>
        <w:rPr>
          <w:b/>
          <w:szCs w:val="24"/>
        </w:rPr>
        <w:t xml:space="preserve">Wicestarosta J. </w:t>
      </w:r>
      <w:proofErr w:type="spellStart"/>
      <w:r>
        <w:rPr>
          <w:b/>
          <w:szCs w:val="24"/>
        </w:rPr>
        <w:t>Miarzyński</w:t>
      </w:r>
      <w:proofErr w:type="spellEnd"/>
      <w:r>
        <w:rPr>
          <w:b/>
          <w:szCs w:val="24"/>
        </w:rPr>
        <w:t xml:space="preserve"> </w:t>
      </w:r>
      <w:r w:rsidRPr="005753CF">
        <w:rPr>
          <w:szCs w:val="24"/>
        </w:rPr>
        <w:t>poinformował, że są to środki na boisko sportowe w Koniecpolu.</w:t>
      </w:r>
      <w:r>
        <w:rPr>
          <w:szCs w:val="24"/>
        </w:rPr>
        <w:t xml:space="preserve"> 60% to środki zewnętrzne: 30 % od Marszałka i 30 % z Ministerstwa. Pierwszy etap to 3 mln.</w:t>
      </w:r>
    </w:p>
    <w:p w14:paraId="234BB8AC" w14:textId="77777777" w:rsidR="000A6222" w:rsidRPr="00494106" w:rsidRDefault="000A6222" w:rsidP="000A6222">
      <w:pPr>
        <w:pStyle w:val="Tekstpodstawowy"/>
        <w:spacing w:before="0" w:beforeAutospacing="0" w:after="0" w:afterAutospacing="0" w:line="240" w:lineRule="auto"/>
        <w:jc w:val="both"/>
        <w:rPr>
          <w:szCs w:val="24"/>
        </w:rPr>
      </w:pPr>
    </w:p>
    <w:p w14:paraId="67151D16" w14:textId="061A1ED1" w:rsidR="00881193" w:rsidRPr="00494106" w:rsidRDefault="000D668F" w:rsidP="00881193">
      <w:pPr>
        <w:pStyle w:val="Tekstpodstawowy"/>
        <w:spacing w:before="0" w:beforeAutospacing="0" w:after="0" w:afterAutospacing="0" w:line="240" w:lineRule="auto"/>
        <w:jc w:val="center"/>
        <w:rPr>
          <w:szCs w:val="24"/>
        </w:rPr>
      </w:pPr>
      <w:r w:rsidRPr="00494106">
        <w:rPr>
          <w:szCs w:val="24"/>
        </w:rPr>
        <w:t>****</w:t>
      </w:r>
    </w:p>
    <w:p w14:paraId="6469C1CB" w14:textId="12DCCCBF" w:rsidR="00391ED6" w:rsidRPr="00494106" w:rsidRDefault="00427350" w:rsidP="00B708CF">
      <w:pPr>
        <w:pStyle w:val="Tekstpodstawowy"/>
        <w:spacing w:before="0" w:beforeAutospacing="0" w:after="0" w:afterAutospacing="0" w:line="240" w:lineRule="auto"/>
        <w:jc w:val="both"/>
        <w:rPr>
          <w:szCs w:val="24"/>
        </w:rPr>
      </w:pPr>
      <w:r w:rsidRPr="00494106">
        <w:rPr>
          <w:szCs w:val="24"/>
        </w:rPr>
        <w:t xml:space="preserve">Wobec wyczerpania porządku obrad </w:t>
      </w:r>
      <w:r w:rsidR="004F247F">
        <w:rPr>
          <w:b/>
          <w:szCs w:val="24"/>
        </w:rPr>
        <w:t>Przewodniczący</w:t>
      </w:r>
      <w:r w:rsidR="004F247F" w:rsidRPr="00494106">
        <w:rPr>
          <w:b/>
          <w:szCs w:val="24"/>
        </w:rPr>
        <w:t xml:space="preserve"> Komisji</w:t>
      </w:r>
      <w:r w:rsidR="004F247F" w:rsidRPr="00494106">
        <w:rPr>
          <w:szCs w:val="24"/>
        </w:rPr>
        <w:t xml:space="preserve"> </w:t>
      </w:r>
      <w:r w:rsidR="004F247F">
        <w:rPr>
          <w:b/>
          <w:szCs w:val="24"/>
        </w:rPr>
        <w:t>Rewizyjnej R. Nowak</w:t>
      </w:r>
      <w:r w:rsidR="004F247F" w:rsidRPr="00494106">
        <w:rPr>
          <w:b/>
          <w:szCs w:val="24"/>
        </w:rPr>
        <w:t xml:space="preserve"> </w:t>
      </w:r>
      <w:r w:rsidR="004F247F">
        <w:rPr>
          <w:szCs w:val="24"/>
        </w:rPr>
        <w:t>zamknął</w:t>
      </w:r>
      <w:r w:rsidR="002D68D8" w:rsidRPr="00494106">
        <w:rPr>
          <w:szCs w:val="24"/>
        </w:rPr>
        <w:t xml:space="preserve"> </w:t>
      </w:r>
      <w:r w:rsidRPr="00494106">
        <w:rPr>
          <w:szCs w:val="24"/>
        </w:rPr>
        <w:t xml:space="preserve"> posiedzenie.</w:t>
      </w:r>
    </w:p>
    <w:p w14:paraId="5D05773C" w14:textId="77777777" w:rsidR="00597CEE" w:rsidRPr="00494106" w:rsidRDefault="00597CEE" w:rsidP="002D37F7">
      <w:pPr>
        <w:pStyle w:val="Tekstpodstawowy"/>
        <w:spacing w:before="0" w:beforeAutospacing="0" w:after="0" w:afterAutospacing="0" w:line="240" w:lineRule="auto"/>
        <w:rPr>
          <w:szCs w:val="24"/>
        </w:rPr>
      </w:pPr>
    </w:p>
    <w:p w14:paraId="763EDA6C" w14:textId="4F362F8C" w:rsidR="00D743D7" w:rsidRPr="00C9319D" w:rsidRDefault="00E24B8A" w:rsidP="002D37F7">
      <w:pPr>
        <w:pStyle w:val="Tekstpodstawowy"/>
        <w:spacing w:before="0" w:beforeAutospacing="0" w:after="0" w:afterAutospacing="0" w:line="240" w:lineRule="auto"/>
        <w:rPr>
          <w:b/>
          <w:sz w:val="22"/>
          <w:szCs w:val="24"/>
        </w:rPr>
      </w:pPr>
      <w:r w:rsidRPr="00C9319D">
        <w:rPr>
          <w:b/>
          <w:sz w:val="22"/>
          <w:szCs w:val="24"/>
        </w:rPr>
        <w:t xml:space="preserve">Protokół sporządziła </w:t>
      </w:r>
      <w:r w:rsidR="00E96A8B" w:rsidRPr="00C9319D">
        <w:rPr>
          <w:b/>
          <w:sz w:val="22"/>
          <w:szCs w:val="24"/>
        </w:rPr>
        <w:t xml:space="preserve">Justyna Mrowiec </w:t>
      </w:r>
    </w:p>
    <w:p w14:paraId="6D272F43" w14:textId="77777777" w:rsidR="009A5611" w:rsidRPr="00494106" w:rsidRDefault="009A5611" w:rsidP="002D37F7">
      <w:pPr>
        <w:pStyle w:val="Tekstpodstawowy"/>
        <w:spacing w:before="0" w:beforeAutospacing="0" w:after="0" w:afterAutospacing="0" w:line="240" w:lineRule="auto"/>
        <w:rPr>
          <w:szCs w:val="24"/>
        </w:rPr>
      </w:pPr>
    </w:p>
    <w:p w14:paraId="39F437F7" w14:textId="77777777" w:rsidR="004E70D3" w:rsidRDefault="004E70D3" w:rsidP="00921612">
      <w:pPr>
        <w:pStyle w:val="Tekstpodstawowy"/>
        <w:spacing w:before="0" w:beforeAutospacing="0" w:after="0" w:afterAutospacing="0" w:line="240" w:lineRule="auto"/>
        <w:jc w:val="center"/>
        <w:rPr>
          <w:szCs w:val="24"/>
        </w:rPr>
      </w:pPr>
    </w:p>
    <w:p w14:paraId="4A62E0AB" w14:textId="77777777" w:rsidR="00590369" w:rsidRDefault="00590369" w:rsidP="00921612">
      <w:pPr>
        <w:pStyle w:val="Tekstpodstawowy"/>
        <w:spacing w:before="0" w:beforeAutospacing="0" w:after="0" w:afterAutospacing="0" w:line="240" w:lineRule="auto"/>
        <w:jc w:val="center"/>
        <w:rPr>
          <w:szCs w:val="24"/>
        </w:rPr>
      </w:pPr>
    </w:p>
    <w:p w14:paraId="641766AB" w14:textId="77777777" w:rsidR="00590369" w:rsidRPr="00494106" w:rsidRDefault="00590369" w:rsidP="00921612">
      <w:pPr>
        <w:pStyle w:val="Tekstpodstawowy"/>
        <w:spacing w:before="0" w:beforeAutospacing="0" w:after="0" w:afterAutospacing="0" w:line="240" w:lineRule="auto"/>
        <w:jc w:val="center"/>
        <w:rPr>
          <w:szCs w:val="24"/>
        </w:rPr>
      </w:pPr>
      <w:bookmarkStart w:id="0" w:name="_GoBack"/>
      <w:bookmarkEnd w:id="0"/>
    </w:p>
    <w:p w14:paraId="5B229928" w14:textId="69B5B233" w:rsidR="008435EA" w:rsidRPr="00921612" w:rsidRDefault="00921612" w:rsidP="00921612">
      <w:pPr>
        <w:pStyle w:val="Tekstpodstawowy"/>
        <w:spacing w:before="0" w:beforeAutospacing="0" w:after="0" w:afterAutospacing="0" w:line="240" w:lineRule="auto"/>
        <w:jc w:val="center"/>
        <w:rPr>
          <w:b/>
          <w:szCs w:val="24"/>
        </w:rPr>
      </w:pPr>
      <w:r w:rsidRPr="00921612">
        <w:rPr>
          <w:b/>
          <w:szCs w:val="24"/>
        </w:rPr>
        <w:t xml:space="preserve">Przewodniczący Komisji Rewizyjnej </w:t>
      </w:r>
      <w:r w:rsidR="00A243DE" w:rsidRPr="00921612">
        <w:rPr>
          <w:b/>
          <w:szCs w:val="24"/>
        </w:rPr>
        <w:t xml:space="preserve">   </w:t>
      </w:r>
      <w:r w:rsidRPr="00921612">
        <w:rPr>
          <w:b/>
          <w:szCs w:val="24"/>
        </w:rPr>
        <w:tab/>
      </w:r>
      <w:r w:rsidRPr="00921612">
        <w:rPr>
          <w:b/>
          <w:szCs w:val="24"/>
        </w:rPr>
        <w:tab/>
      </w:r>
      <w:r w:rsidR="00427350" w:rsidRPr="00921612">
        <w:rPr>
          <w:b/>
          <w:szCs w:val="24"/>
        </w:rPr>
        <w:t>Przewodnicząc</w:t>
      </w:r>
      <w:r w:rsidR="008F3A9C" w:rsidRPr="00921612">
        <w:rPr>
          <w:b/>
          <w:szCs w:val="24"/>
        </w:rPr>
        <w:t>a</w:t>
      </w:r>
      <w:r w:rsidRPr="00921612">
        <w:rPr>
          <w:b/>
          <w:szCs w:val="24"/>
        </w:rPr>
        <w:t xml:space="preserve"> Komisji </w:t>
      </w:r>
      <w:r w:rsidR="00CF17BE" w:rsidRPr="00921612">
        <w:rPr>
          <w:b/>
          <w:szCs w:val="24"/>
        </w:rPr>
        <w:t>Budżetu</w:t>
      </w:r>
    </w:p>
    <w:p w14:paraId="393F41B7" w14:textId="7A8235D0" w:rsidR="00192F6A" w:rsidRPr="00494106" w:rsidRDefault="00192F6A" w:rsidP="00921612">
      <w:pPr>
        <w:pStyle w:val="Tekstpodstawowy"/>
        <w:spacing w:before="0" w:beforeAutospacing="0" w:after="0" w:afterAutospacing="0" w:line="240" w:lineRule="auto"/>
        <w:jc w:val="center"/>
        <w:rPr>
          <w:b/>
          <w:szCs w:val="24"/>
        </w:rPr>
      </w:pPr>
    </w:p>
    <w:p w14:paraId="00D12031" w14:textId="41D841B8" w:rsidR="00D526C4" w:rsidRPr="00BA0F67" w:rsidRDefault="00921612" w:rsidP="00921612">
      <w:pPr>
        <w:pStyle w:val="Tekstpodstawowy"/>
        <w:spacing w:before="0" w:beforeAutospacing="0" w:after="0" w:afterAutospacing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      Robert Nowak       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</w:t>
      </w:r>
      <w:r w:rsidR="008435EA" w:rsidRPr="00494106">
        <w:rPr>
          <w:b/>
          <w:szCs w:val="24"/>
        </w:rPr>
        <w:t xml:space="preserve"> </w:t>
      </w:r>
      <w:r>
        <w:rPr>
          <w:b/>
          <w:szCs w:val="24"/>
        </w:rPr>
        <w:t xml:space="preserve">           </w:t>
      </w:r>
      <w:r w:rsidR="008F3A9C" w:rsidRPr="00494106">
        <w:rPr>
          <w:b/>
          <w:szCs w:val="24"/>
        </w:rPr>
        <w:t>Marian</w:t>
      </w:r>
      <w:r w:rsidR="008F3A9C" w:rsidRPr="00BA0F67">
        <w:rPr>
          <w:b/>
          <w:szCs w:val="24"/>
        </w:rPr>
        <w:t xml:space="preserve">na </w:t>
      </w:r>
      <w:r w:rsidR="00BA0F67" w:rsidRPr="00BA0F67">
        <w:rPr>
          <w:b/>
          <w:szCs w:val="24"/>
        </w:rPr>
        <w:t>Dziura</w:t>
      </w:r>
    </w:p>
    <w:sectPr w:rsidR="00D526C4" w:rsidRPr="00BA0F67" w:rsidSect="00FD7B89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2A607" w14:textId="77777777" w:rsidR="008669A4" w:rsidRDefault="008669A4" w:rsidP="00137EBA">
      <w:r>
        <w:separator/>
      </w:r>
    </w:p>
  </w:endnote>
  <w:endnote w:type="continuationSeparator" w:id="0">
    <w:p w14:paraId="1F198DD0" w14:textId="77777777" w:rsidR="008669A4" w:rsidRDefault="008669A4" w:rsidP="0013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40678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28D671B" w14:textId="77777777" w:rsidR="008669A4" w:rsidRPr="002118A9" w:rsidRDefault="008669A4">
        <w:pPr>
          <w:pStyle w:val="Stopka"/>
          <w:jc w:val="center"/>
          <w:rPr>
            <w:sz w:val="20"/>
          </w:rPr>
        </w:pPr>
        <w:r w:rsidRPr="002118A9">
          <w:rPr>
            <w:sz w:val="20"/>
          </w:rPr>
          <w:fldChar w:fldCharType="begin"/>
        </w:r>
        <w:r w:rsidRPr="002118A9">
          <w:rPr>
            <w:sz w:val="20"/>
          </w:rPr>
          <w:instrText xml:space="preserve"> PAGE   \* MERGEFORMAT </w:instrText>
        </w:r>
        <w:r w:rsidRPr="002118A9">
          <w:rPr>
            <w:sz w:val="20"/>
          </w:rPr>
          <w:fldChar w:fldCharType="separate"/>
        </w:r>
        <w:r w:rsidR="00590369">
          <w:rPr>
            <w:noProof/>
            <w:sz w:val="20"/>
          </w:rPr>
          <w:t>2</w:t>
        </w:r>
        <w:r w:rsidRPr="002118A9">
          <w:rPr>
            <w:noProof/>
            <w:sz w:val="20"/>
          </w:rPr>
          <w:fldChar w:fldCharType="end"/>
        </w:r>
      </w:p>
    </w:sdtContent>
  </w:sdt>
  <w:p w14:paraId="55B92869" w14:textId="77777777" w:rsidR="008669A4" w:rsidRDefault="008669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15527" w14:textId="2B5B456E" w:rsidR="008669A4" w:rsidRPr="002118A9" w:rsidRDefault="008669A4" w:rsidP="002118A9">
    <w:pPr>
      <w:pStyle w:val="Stopka"/>
      <w:tabs>
        <w:tab w:val="left" w:pos="4995"/>
      </w:tabs>
      <w:rPr>
        <w:sz w:val="20"/>
      </w:rPr>
    </w:pPr>
    <w:r>
      <w:tab/>
    </w:r>
    <w:sdt>
      <w:sdtPr>
        <w:id w:val="691116112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Pr="002118A9">
          <w:rPr>
            <w:sz w:val="20"/>
          </w:rPr>
          <w:fldChar w:fldCharType="begin"/>
        </w:r>
        <w:r w:rsidRPr="002118A9">
          <w:rPr>
            <w:sz w:val="20"/>
          </w:rPr>
          <w:instrText>PAGE   \* MERGEFORMAT</w:instrText>
        </w:r>
        <w:r w:rsidRPr="002118A9">
          <w:rPr>
            <w:sz w:val="20"/>
          </w:rPr>
          <w:fldChar w:fldCharType="separate"/>
        </w:r>
        <w:r w:rsidR="003B468D">
          <w:rPr>
            <w:noProof/>
            <w:sz w:val="20"/>
          </w:rPr>
          <w:t>1</w:t>
        </w:r>
        <w:r w:rsidRPr="002118A9">
          <w:rPr>
            <w:sz w:val="20"/>
          </w:rPr>
          <w:fldChar w:fldCharType="end"/>
        </w:r>
      </w:sdtContent>
    </w:sdt>
    <w:r>
      <w:rPr>
        <w:sz w:val="20"/>
      </w:rPr>
      <w:tab/>
    </w:r>
  </w:p>
  <w:p w14:paraId="73F63F46" w14:textId="77777777" w:rsidR="008669A4" w:rsidRDefault="008669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62BC7" w14:textId="77777777" w:rsidR="008669A4" w:rsidRDefault="008669A4" w:rsidP="00137EBA">
      <w:r>
        <w:separator/>
      </w:r>
    </w:p>
  </w:footnote>
  <w:footnote w:type="continuationSeparator" w:id="0">
    <w:p w14:paraId="4C1D1014" w14:textId="77777777" w:rsidR="008669A4" w:rsidRDefault="008669A4" w:rsidP="00137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BEF0B" w14:textId="10F40E2A" w:rsidR="008669A4" w:rsidRDefault="003B468D" w:rsidP="00674245">
    <w:pPr>
      <w:pStyle w:val="Nagwek"/>
      <w:spacing w:before="0" w:beforeAutospacing="0" w:after="0" w:afterAutospacing="0"/>
    </w:pPr>
    <w:r>
      <w:t>OK-II.0012.25</w:t>
    </w:r>
    <w:r w:rsidR="008669A4">
      <w:t>.2025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F6C0E"/>
    <w:multiLevelType w:val="hybridMultilevel"/>
    <w:tmpl w:val="6256EC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A407C67"/>
    <w:multiLevelType w:val="hybridMultilevel"/>
    <w:tmpl w:val="7A2C5E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C1E38"/>
    <w:multiLevelType w:val="hybridMultilevel"/>
    <w:tmpl w:val="31607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F57E1"/>
    <w:multiLevelType w:val="hybridMultilevel"/>
    <w:tmpl w:val="44F03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A7F9D"/>
    <w:multiLevelType w:val="hybridMultilevel"/>
    <w:tmpl w:val="F4D2C6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A0248"/>
    <w:multiLevelType w:val="multilevel"/>
    <w:tmpl w:val="686EB1F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683768"/>
    <w:multiLevelType w:val="singleLevel"/>
    <w:tmpl w:val="DA323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imes New Roman"/>
      </w:rPr>
    </w:lvl>
  </w:abstractNum>
  <w:abstractNum w:abstractNumId="7">
    <w:nsid w:val="1A962323"/>
    <w:multiLevelType w:val="hybridMultilevel"/>
    <w:tmpl w:val="73761AB0"/>
    <w:lvl w:ilvl="0" w:tplc="EA64ACA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>
    <w:nsid w:val="1BAF4517"/>
    <w:multiLevelType w:val="hybridMultilevel"/>
    <w:tmpl w:val="9768FB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2B268F"/>
    <w:multiLevelType w:val="multilevel"/>
    <w:tmpl w:val="72886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0">
    <w:nsid w:val="1F2A4CFD"/>
    <w:multiLevelType w:val="hybridMultilevel"/>
    <w:tmpl w:val="991E8F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CB3374"/>
    <w:multiLevelType w:val="hybridMultilevel"/>
    <w:tmpl w:val="B0A8A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E36AB1"/>
    <w:multiLevelType w:val="hybridMultilevel"/>
    <w:tmpl w:val="D09440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81300"/>
    <w:multiLevelType w:val="hybridMultilevel"/>
    <w:tmpl w:val="31D06A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574F0"/>
    <w:multiLevelType w:val="hybridMultilevel"/>
    <w:tmpl w:val="F86E3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023D13"/>
    <w:multiLevelType w:val="hybridMultilevel"/>
    <w:tmpl w:val="64EC1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7823BC"/>
    <w:multiLevelType w:val="hybridMultilevel"/>
    <w:tmpl w:val="126AD2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E70233"/>
    <w:multiLevelType w:val="hybridMultilevel"/>
    <w:tmpl w:val="1B3EA386"/>
    <w:lvl w:ilvl="0" w:tplc="4738A4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7B142A"/>
    <w:multiLevelType w:val="hybridMultilevel"/>
    <w:tmpl w:val="6F2C5FE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84127B9"/>
    <w:multiLevelType w:val="hybridMultilevel"/>
    <w:tmpl w:val="E0F0D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F93DDB"/>
    <w:multiLevelType w:val="hybridMultilevel"/>
    <w:tmpl w:val="EE04C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9F26EA"/>
    <w:multiLevelType w:val="hybridMultilevel"/>
    <w:tmpl w:val="4BB24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1F0070"/>
    <w:multiLevelType w:val="hybridMultilevel"/>
    <w:tmpl w:val="71E4BEEE"/>
    <w:lvl w:ilvl="0" w:tplc="213EB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9B7F3C"/>
    <w:multiLevelType w:val="hybridMultilevel"/>
    <w:tmpl w:val="E6587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DE446B"/>
    <w:multiLevelType w:val="hybridMultilevel"/>
    <w:tmpl w:val="0A06DC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9E2697"/>
    <w:multiLevelType w:val="hybridMultilevel"/>
    <w:tmpl w:val="74789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E07791"/>
    <w:multiLevelType w:val="hybridMultilevel"/>
    <w:tmpl w:val="7A6282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DB6E76"/>
    <w:multiLevelType w:val="hybridMultilevel"/>
    <w:tmpl w:val="406CE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DCE142">
      <w:start w:val="1"/>
      <w:numFmt w:val="decimal"/>
      <w:lvlText w:val="%2."/>
      <w:lvlJc w:val="left"/>
      <w:pPr>
        <w:ind w:left="1440" w:hanging="360"/>
      </w:pPr>
      <w:rPr>
        <w:rFonts w:ascii="Times New Roman" w:eastAsia="Lucida Sans Unicode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AB00F1"/>
    <w:multiLevelType w:val="hybridMultilevel"/>
    <w:tmpl w:val="73761AB0"/>
    <w:lvl w:ilvl="0" w:tplc="EA64ACA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9">
    <w:nsid w:val="78BA572B"/>
    <w:multiLevelType w:val="hybridMultilevel"/>
    <w:tmpl w:val="3EB8AB72"/>
    <w:lvl w:ilvl="0" w:tplc="DB32C30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4"/>
  </w:num>
  <w:num w:numId="4">
    <w:abstractNumId w:val="12"/>
  </w:num>
  <w:num w:numId="5">
    <w:abstractNumId w:val="4"/>
  </w:num>
  <w:num w:numId="6">
    <w:abstractNumId w:val="29"/>
  </w:num>
  <w:num w:numId="7">
    <w:abstractNumId w:val="17"/>
  </w:num>
  <w:num w:numId="8">
    <w:abstractNumId w:val="20"/>
  </w:num>
  <w:num w:numId="9">
    <w:abstractNumId w:val="27"/>
  </w:num>
  <w:num w:numId="10">
    <w:abstractNumId w:val="18"/>
  </w:num>
  <w:num w:numId="11">
    <w:abstractNumId w:val="9"/>
  </w:num>
  <w:num w:numId="12">
    <w:abstractNumId w:val="0"/>
  </w:num>
  <w:num w:numId="13">
    <w:abstractNumId w:val="16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8"/>
  </w:num>
  <w:num w:numId="17">
    <w:abstractNumId w:val="7"/>
  </w:num>
  <w:num w:numId="18">
    <w:abstractNumId w:val="5"/>
  </w:num>
  <w:num w:numId="19">
    <w:abstractNumId w:val="11"/>
  </w:num>
  <w:num w:numId="20">
    <w:abstractNumId w:val="13"/>
  </w:num>
  <w:num w:numId="21">
    <w:abstractNumId w:val="23"/>
  </w:num>
  <w:num w:numId="22">
    <w:abstractNumId w:val="6"/>
  </w:num>
  <w:num w:numId="23">
    <w:abstractNumId w:val="21"/>
  </w:num>
  <w:num w:numId="24">
    <w:abstractNumId w:val="14"/>
  </w:num>
  <w:num w:numId="25">
    <w:abstractNumId w:val="1"/>
  </w:num>
  <w:num w:numId="26">
    <w:abstractNumId w:val="8"/>
  </w:num>
  <w:num w:numId="27">
    <w:abstractNumId w:val="15"/>
  </w:num>
  <w:num w:numId="28">
    <w:abstractNumId w:val="22"/>
  </w:num>
  <w:num w:numId="29">
    <w:abstractNumId w:val="10"/>
  </w:num>
  <w:num w:numId="30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75"/>
    <w:rsid w:val="00000DA7"/>
    <w:rsid w:val="000023C0"/>
    <w:rsid w:val="00002AA0"/>
    <w:rsid w:val="00003941"/>
    <w:rsid w:val="0000494B"/>
    <w:rsid w:val="00004C1F"/>
    <w:rsid w:val="00005077"/>
    <w:rsid w:val="00005833"/>
    <w:rsid w:val="000070C6"/>
    <w:rsid w:val="000074F9"/>
    <w:rsid w:val="00010133"/>
    <w:rsid w:val="00010F5D"/>
    <w:rsid w:val="00013BE4"/>
    <w:rsid w:val="000141C5"/>
    <w:rsid w:val="0001475A"/>
    <w:rsid w:val="0001536E"/>
    <w:rsid w:val="00017CBA"/>
    <w:rsid w:val="000200FA"/>
    <w:rsid w:val="0002039C"/>
    <w:rsid w:val="00020635"/>
    <w:rsid w:val="00020CDA"/>
    <w:rsid w:val="00021B0E"/>
    <w:rsid w:val="00021C66"/>
    <w:rsid w:val="00022775"/>
    <w:rsid w:val="000228DD"/>
    <w:rsid w:val="00024073"/>
    <w:rsid w:val="000259C9"/>
    <w:rsid w:val="000262E9"/>
    <w:rsid w:val="00026B74"/>
    <w:rsid w:val="000271F3"/>
    <w:rsid w:val="00027420"/>
    <w:rsid w:val="000278FF"/>
    <w:rsid w:val="00030C65"/>
    <w:rsid w:val="00030D09"/>
    <w:rsid w:val="00031092"/>
    <w:rsid w:val="0003114C"/>
    <w:rsid w:val="00031C6F"/>
    <w:rsid w:val="00032184"/>
    <w:rsid w:val="000326E7"/>
    <w:rsid w:val="00032AE7"/>
    <w:rsid w:val="000337DF"/>
    <w:rsid w:val="00033E48"/>
    <w:rsid w:val="00033F2C"/>
    <w:rsid w:val="00034A1A"/>
    <w:rsid w:val="00034FF6"/>
    <w:rsid w:val="00035729"/>
    <w:rsid w:val="00036A22"/>
    <w:rsid w:val="00036C26"/>
    <w:rsid w:val="00036F2C"/>
    <w:rsid w:val="000413C0"/>
    <w:rsid w:val="00042637"/>
    <w:rsid w:val="000426CA"/>
    <w:rsid w:val="000438D4"/>
    <w:rsid w:val="00043BCD"/>
    <w:rsid w:val="00043E72"/>
    <w:rsid w:val="00044472"/>
    <w:rsid w:val="00044FE8"/>
    <w:rsid w:val="00045685"/>
    <w:rsid w:val="00046DF5"/>
    <w:rsid w:val="00047A63"/>
    <w:rsid w:val="00047FB4"/>
    <w:rsid w:val="00051324"/>
    <w:rsid w:val="00052B96"/>
    <w:rsid w:val="000536DA"/>
    <w:rsid w:val="000539BA"/>
    <w:rsid w:val="000539D9"/>
    <w:rsid w:val="000546EC"/>
    <w:rsid w:val="00054D3D"/>
    <w:rsid w:val="00057634"/>
    <w:rsid w:val="00057FBA"/>
    <w:rsid w:val="00060C19"/>
    <w:rsid w:val="00061E65"/>
    <w:rsid w:val="0006259E"/>
    <w:rsid w:val="00062781"/>
    <w:rsid w:val="000628F3"/>
    <w:rsid w:val="00062D4A"/>
    <w:rsid w:val="0006350A"/>
    <w:rsid w:val="000642A1"/>
    <w:rsid w:val="000645E9"/>
    <w:rsid w:val="00065376"/>
    <w:rsid w:val="00070CD2"/>
    <w:rsid w:val="00072397"/>
    <w:rsid w:val="00072C9A"/>
    <w:rsid w:val="00073611"/>
    <w:rsid w:val="00073F4B"/>
    <w:rsid w:val="00074197"/>
    <w:rsid w:val="000759E4"/>
    <w:rsid w:val="0007609F"/>
    <w:rsid w:val="000771A3"/>
    <w:rsid w:val="000812DF"/>
    <w:rsid w:val="000845E7"/>
    <w:rsid w:val="0008586B"/>
    <w:rsid w:val="00086D44"/>
    <w:rsid w:val="0009105A"/>
    <w:rsid w:val="0009116B"/>
    <w:rsid w:val="00091803"/>
    <w:rsid w:val="00091874"/>
    <w:rsid w:val="000918B3"/>
    <w:rsid w:val="00091DE2"/>
    <w:rsid w:val="00092129"/>
    <w:rsid w:val="000937CE"/>
    <w:rsid w:val="00094612"/>
    <w:rsid w:val="00095D07"/>
    <w:rsid w:val="0009645F"/>
    <w:rsid w:val="00096651"/>
    <w:rsid w:val="000A024B"/>
    <w:rsid w:val="000A085F"/>
    <w:rsid w:val="000A11D4"/>
    <w:rsid w:val="000A12B5"/>
    <w:rsid w:val="000A1928"/>
    <w:rsid w:val="000A25C2"/>
    <w:rsid w:val="000A2DE1"/>
    <w:rsid w:val="000A3EBF"/>
    <w:rsid w:val="000A41A6"/>
    <w:rsid w:val="000A4C64"/>
    <w:rsid w:val="000A4C81"/>
    <w:rsid w:val="000A5235"/>
    <w:rsid w:val="000A585D"/>
    <w:rsid w:val="000A5D96"/>
    <w:rsid w:val="000A61B8"/>
    <w:rsid w:val="000A6222"/>
    <w:rsid w:val="000A6A9A"/>
    <w:rsid w:val="000A754B"/>
    <w:rsid w:val="000B0FB1"/>
    <w:rsid w:val="000B6040"/>
    <w:rsid w:val="000B6503"/>
    <w:rsid w:val="000C0074"/>
    <w:rsid w:val="000C070A"/>
    <w:rsid w:val="000C09C7"/>
    <w:rsid w:val="000C0EE7"/>
    <w:rsid w:val="000C0FE9"/>
    <w:rsid w:val="000C1D2B"/>
    <w:rsid w:val="000C20EF"/>
    <w:rsid w:val="000C2720"/>
    <w:rsid w:val="000C27AC"/>
    <w:rsid w:val="000C376F"/>
    <w:rsid w:val="000C402C"/>
    <w:rsid w:val="000C4533"/>
    <w:rsid w:val="000C5062"/>
    <w:rsid w:val="000C5A45"/>
    <w:rsid w:val="000C641B"/>
    <w:rsid w:val="000C6B1A"/>
    <w:rsid w:val="000D0CD4"/>
    <w:rsid w:val="000D1329"/>
    <w:rsid w:val="000D1FD3"/>
    <w:rsid w:val="000D2A4A"/>
    <w:rsid w:val="000D3C10"/>
    <w:rsid w:val="000D4279"/>
    <w:rsid w:val="000D47FD"/>
    <w:rsid w:val="000D497B"/>
    <w:rsid w:val="000D512F"/>
    <w:rsid w:val="000D576B"/>
    <w:rsid w:val="000D668F"/>
    <w:rsid w:val="000D7F84"/>
    <w:rsid w:val="000E15EA"/>
    <w:rsid w:val="000E19E8"/>
    <w:rsid w:val="000E3C38"/>
    <w:rsid w:val="000E3ED5"/>
    <w:rsid w:val="000E4E01"/>
    <w:rsid w:val="000E55C2"/>
    <w:rsid w:val="000E640B"/>
    <w:rsid w:val="000E6742"/>
    <w:rsid w:val="000E68DB"/>
    <w:rsid w:val="000E69B2"/>
    <w:rsid w:val="000E69FF"/>
    <w:rsid w:val="000E6DBA"/>
    <w:rsid w:val="000E79E6"/>
    <w:rsid w:val="000E7B1F"/>
    <w:rsid w:val="000E7BBA"/>
    <w:rsid w:val="000F0442"/>
    <w:rsid w:val="000F0468"/>
    <w:rsid w:val="000F0E0F"/>
    <w:rsid w:val="000F37FB"/>
    <w:rsid w:val="000F3C64"/>
    <w:rsid w:val="000F3D5D"/>
    <w:rsid w:val="000F47FE"/>
    <w:rsid w:val="000F55C1"/>
    <w:rsid w:val="000F61D8"/>
    <w:rsid w:val="000F6A69"/>
    <w:rsid w:val="00100EBB"/>
    <w:rsid w:val="00102EA1"/>
    <w:rsid w:val="0010387D"/>
    <w:rsid w:val="00103F13"/>
    <w:rsid w:val="00105128"/>
    <w:rsid w:val="00105B0B"/>
    <w:rsid w:val="00106A63"/>
    <w:rsid w:val="00106B10"/>
    <w:rsid w:val="001100F4"/>
    <w:rsid w:val="00111C32"/>
    <w:rsid w:val="00111E81"/>
    <w:rsid w:val="00112546"/>
    <w:rsid w:val="00113345"/>
    <w:rsid w:val="00113B14"/>
    <w:rsid w:val="001144A9"/>
    <w:rsid w:val="00114C51"/>
    <w:rsid w:val="00115CA0"/>
    <w:rsid w:val="00115E9D"/>
    <w:rsid w:val="001160AE"/>
    <w:rsid w:val="00116373"/>
    <w:rsid w:val="0011696E"/>
    <w:rsid w:val="0011698B"/>
    <w:rsid w:val="00117B1C"/>
    <w:rsid w:val="00117C7F"/>
    <w:rsid w:val="00117F59"/>
    <w:rsid w:val="0012064A"/>
    <w:rsid w:val="0012080B"/>
    <w:rsid w:val="001221A4"/>
    <w:rsid w:val="00122A86"/>
    <w:rsid w:val="00122C66"/>
    <w:rsid w:val="00122EAB"/>
    <w:rsid w:val="00123983"/>
    <w:rsid w:val="00124870"/>
    <w:rsid w:val="001251F4"/>
    <w:rsid w:val="001252C7"/>
    <w:rsid w:val="00125574"/>
    <w:rsid w:val="00125EE7"/>
    <w:rsid w:val="00126C5E"/>
    <w:rsid w:val="00130665"/>
    <w:rsid w:val="001306EE"/>
    <w:rsid w:val="00130A42"/>
    <w:rsid w:val="00133691"/>
    <w:rsid w:val="001345DA"/>
    <w:rsid w:val="001371E4"/>
    <w:rsid w:val="00137EBA"/>
    <w:rsid w:val="0014059E"/>
    <w:rsid w:val="00140780"/>
    <w:rsid w:val="001417D3"/>
    <w:rsid w:val="00143FA5"/>
    <w:rsid w:val="001447AC"/>
    <w:rsid w:val="001452ED"/>
    <w:rsid w:val="00145E30"/>
    <w:rsid w:val="0014610C"/>
    <w:rsid w:val="00146284"/>
    <w:rsid w:val="001464A1"/>
    <w:rsid w:val="00146837"/>
    <w:rsid w:val="00146C45"/>
    <w:rsid w:val="00146D96"/>
    <w:rsid w:val="001534F0"/>
    <w:rsid w:val="00153AD2"/>
    <w:rsid w:val="00155174"/>
    <w:rsid w:val="001555E2"/>
    <w:rsid w:val="001557F1"/>
    <w:rsid w:val="00156D51"/>
    <w:rsid w:val="0015717A"/>
    <w:rsid w:val="001571A5"/>
    <w:rsid w:val="00160DC9"/>
    <w:rsid w:val="001611F3"/>
    <w:rsid w:val="00163034"/>
    <w:rsid w:val="001632E8"/>
    <w:rsid w:val="001647BA"/>
    <w:rsid w:val="001648CB"/>
    <w:rsid w:val="00165140"/>
    <w:rsid w:val="00165602"/>
    <w:rsid w:val="001677D7"/>
    <w:rsid w:val="00170AB7"/>
    <w:rsid w:val="00170AEB"/>
    <w:rsid w:val="00170ED0"/>
    <w:rsid w:val="0017107F"/>
    <w:rsid w:val="001715E0"/>
    <w:rsid w:val="00172062"/>
    <w:rsid w:val="00172489"/>
    <w:rsid w:val="0017254F"/>
    <w:rsid w:val="00172FAB"/>
    <w:rsid w:val="00173351"/>
    <w:rsid w:val="00173FF8"/>
    <w:rsid w:val="0017424E"/>
    <w:rsid w:val="0017509C"/>
    <w:rsid w:val="001754C3"/>
    <w:rsid w:val="001755C2"/>
    <w:rsid w:val="00175A46"/>
    <w:rsid w:val="001770C8"/>
    <w:rsid w:val="0018007C"/>
    <w:rsid w:val="00180479"/>
    <w:rsid w:val="0018059F"/>
    <w:rsid w:val="00180F7F"/>
    <w:rsid w:val="00182AB2"/>
    <w:rsid w:val="00183712"/>
    <w:rsid w:val="00183A5E"/>
    <w:rsid w:val="0018487F"/>
    <w:rsid w:val="001869F5"/>
    <w:rsid w:val="00187407"/>
    <w:rsid w:val="001877B6"/>
    <w:rsid w:val="00190F66"/>
    <w:rsid w:val="00191040"/>
    <w:rsid w:val="00192EDC"/>
    <w:rsid w:val="00192F03"/>
    <w:rsid w:val="00192F6A"/>
    <w:rsid w:val="001931B6"/>
    <w:rsid w:val="00193417"/>
    <w:rsid w:val="001934CF"/>
    <w:rsid w:val="001946AD"/>
    <w:rsid w:val="0019481F"/>
    <w:rsid w:val="00194C51"/>
    <w:rsid w:val="001950DC"/>
    <w:rsid w:val="00195319"/>
    <w:rsid w:val="00195DF4"/>
    <w:rsid w:val="0019725A"/>
    <w:rsid w:val="001A0406"/>
    <w:rsid w:val="001A0449"/>
    <w:rsid w:val="001A1853"/>
    <w:rsid w:val="001A1A50"/>
    <w:rsid w:val="001A1D1E"/>
    <w:rsid w:val="001A1E1F"/>
    <w:rsid w:val="001A249F"/>
    <w:rsid w:val="001A6F8B"/>
    <w:rsid w:val="001B00D7"/>
    <w:rsid w:val="001B0A62"/>
    <w:rsid w:val="001B0EBA"/>
    <w:rsid w:val="001B1464"/>
    <w:rsid w:val="001B4096"/>
    <w:rsid w:val="001B45EC"/>
    <w:rsid w:val="001B5AA3"/>
    <w:rsid w:val="001B7983"/>
    <w:rsid w:val="001B7BAC"/>
    <w:rsid w:val="001C0B41"/>
    <w:rsid w:val="001C0F97"/>
    <w:rsid w:val="001C3A26"/>
    <w:rsid w:val="001C3B1A"/>
    <w:rsid w:val="001C4056"/>
    <w:rsid w:val="001C460F"/>
    <w:rsid w:val="001C5BCE"/>
    <w:rsid w:val="001C71A1"/>
    <w:rsid w:val="001C7D8A"/>
    <w:rsid w:val="001D003C"/>
    <w:rsid w:val="001D19EA"/>
    <w:rsid w:val="001D1AA4"/>
    <w:rsid w:val="001D1D3F"/>
    <w:rsid w:val="001D2FB3"/>
    <w:rsid w:val="001D3883"/>
    <w:rsid w:val="001D4522"/>
    <w:rsid w:val="001D6776"/>
    <w:rsid w:val="001D6915"/>
    <w:rsid w:val="001D6A15"/>
    <w:rsid w:val="001D7102"/>
    <w:rsid w:val="001E07F6"/>
    <w:rsid w:val="001E096B"/>
    <w:rsid w:val="001E1745"/>
    <w:rsid w:val="001E279F"/>
    <w:rsid w:val="001E2B03"/>
    <w:rsid w:val="001E2DC4"/>
    <w:rsid w:val="001E321E"/>
    <w:rsid w:val="001E3EDE"/>
    <w:rsid w:val="001E4EA2"/>
    <w:rsid w:val="001E56CB"/>
    <w:rsid w:val="001E5812"/>
    <w:rsid w:val="001E623C"/>
    <w:rsid w:val="001E68C3"/>
    <w:rsid w:val="001E76E7"/>
    <w:rsid w:val="001F001A"/>
    <w:rsid w:val="001F0345"/>
    <w:rsid w:val="001F078D"/>
    <w:rsid w:val="001F1281"/>
    <w:rsid w:val="001F18F5"/>
    <w:rsid w:val="001F341D"/>
    <w:rsid w:val="001F4254"/>
    <w:rsid w:val="001F5780"/>
    <w:rsid w:val="001F64CB"/>
    <w:rsid w:val="001F6E20"/>
    <w:rsid w:val="001F74A0"/>
    <w:rsid w:val="001F7F41"/>
    <w:rsid w:val="00200097"/>
    <w:rsid w:val="0020174E"/>
    <w:rsid w:val="00201E01"/>
    <w:rsid w:val="0020294A"/>
    <w:rsid w:val="00202EAA"/>
    <w:rsid w:val="002033EA"/>
    <w:rsid w:val="002049CD"/>
    <w:rsid w:val="00206158"/>
    <w:rsid w:val="00206E28"/>
    <w:rsid w:val="0021037C"/>
    <w:rsid w:val="00211396"/>
    <w:rsid w:val="002118A9"/>
    <w:rsid w:val="00213B68"/>
    <w:rsid w:val="00214018"/>
    <w:rsid w:val="002140A0"/>
    <w:rsid w:val="0021488A"/>
    <w:rsid w:val="00215C5D"/>
    <w:rsid w:val="00215DBB"/>
    <w:rsid w:val="00215FDB"/>
    <w:rsid w:val="002177C7"/>
    <w:rsid w:val="00217AF9"/>
    <w:rsid w:val="00222298"/>
    <w:rsid w:val="00224B25"/>
    <w:rsid w:val="00225A72"/>
    <w:rsid w:val="00227529"/>
    <w:rsid w:val="002301D9"/>
    <w:rsid w:val="00230B4F"/>
    <w:rsid w:val="00230C5B"/>
    <w:rsid w:val="002315BA"/>
    <w:rsid w:val="00232013"/>
    <w:rsid w:val="002324D0"/>
    <w:rsid w:val="00232792"/>
    <w:rsid w:val="00232E71"/>
    <w:rsid w:val="0023374A"/>
    <w:rsid w:val="002345CF"/>
    <w:rsid w:val="00235076"/>
    <w:rsid w:val="00235E37"/>
    <w:rsid w:val="00236169"/>
    <w:rsid w:val="002367C0"/>
    <w:rsid w:val="00237625"/>
    <w:rsid w:val="002377CE"/>
    <w:rsid w:val="00237B01"/>
    <w:rsid w:val="002427A8"/>
    <w:rsid w:val="00242FC6"/>
    <w:rsid w:val="00243AA4"/>
    <w:rsid w:val="002445F4"/>
    <w:rsid w:val="002456B8"/>
    <w:rsid w:val="00245B27"/>
    <w:rsid w:val="00246C40"/>
    <w:rsid w:val="00250C79"/>
    <w:rsid w:val="00251403"/>
    <w:rsid w:val="00251585"/>
    <w:rsid w:val="00251EB4"/>
    <w:rsid w:val="0025322F"/>
    <w:rsid w:val="00255B70"/>
    <w:rsid w:val="00260A88"/>
    <w:rsid w:val="00261265"/>
    <w:rsid w:val="002614DD"/>
    <w:rsid w:val="002616D4"/>
    <w:rsid w:val="00261A2E"/>
    <w:rsid w:val="002633B8"/>
    <w:rsid w:val="002636FB"/>
    <w:rsid w:val="00265A97"/>
    <w:rsid w:val="00266A29"/>
    <w:rsid w:val="00266A96"/>
    <w:rsid w:val="002679B1"/>
    <w:rsid w:val="00267CAB"/>
    <w:rsid w:val="00270685"/>
    <w:rsid w:val="00272AB6"/>
    <w:rsid w:val="00272E4A"/>
    <w:rsid w:val="002730D0"/>
    <w:rsid w:val="0027476A"/>
    <w:rsid w:val="00274ADD"/>
    <w:rsid w:val="00274B86"/>
    <w:rsid w:val="00275DCB"/>
    <w:rsid w:val="00276568"/>
    <w:rsid w:val="00276953"/>
    <w:rsid w:val="00277983"/>
    <w:rsid w:val="00280553"/>
    <w:rsid w:val="0028122D"/>
    <w:rsid w:val="00281C62"/>
    <w:rsid w:val="0028216F"/>
    <w:rsid w:val="00286349"/>
    <w:rsid w:val="0028692F"/>
    <w:rsid w:val="00287BB7"/>
    <w:rsid w:val="00287CCD"/>
    <w:rsid w:val="00287F31"/>
    <w:rsid w:val="002907EA"/>
    <w:rsid w:val="00290FA0"/>
    <w:rsid w:val="002919F4"/>
    <w:rsid w:val="002923F4"/>
    <w:rsid w:val="00293C80"/>
    <w:rsid w:val="00294768"/>
    <w:rsid w:val="002949D8"/>
    <w:rsid w:val="00294F1C"/>
    <w:rsid w:val="002956AF"/>
    <w:rsid w:val="00296C07"/>
    <w:rsid w:val="002978AA"/>
    <w:rsid w:val="00297ED2"/>
    <w:rsid w:val="00297F85"/>
    <w:rsid w:val="002A05A2"/>
    <w:rsid w:val="002A080B"/>
    <w:rsid w:val="002A0E4E"/>
    <w:rsid w:val="002A2642"/>
    <w:rsid w:val="002A3C31"/>
    <w:rsid w:val="002A3EC4"/>
    <w:rsid w:val="002A4460"/>
    <w:rsid w:val="002A46C0"/>
    <w:rsid w:val="002A577E"/>
    <w:rsid w:val="002A798C"/>
    <w:rsid w:val="002B1878"/>
    <w:rsid w:val="002B1A45"/>
    <w:rsid w:val="002B38A6"/>
    <w:rsid w:val="002B4378"/>
    <w:rsid w:val="002B438A"/>
    <w:rsid w:val="002B59CF"/>
    <w:rsid w:val="002B5EEE"/>
    <w:rsid w:val="002B6F45"/>
    <w:rsid w:val="002B732D"/>
    <w:rsid w:val="002B7363"/>
    <w:rsid w:val="002B791F"/>
    <w:rsid w:val="002B7AD9"/>
    <w:rsid w:val="002C101F"/>
    <w:rsid w:val="002C13AB"/>
    <w:rsid w:val="002C208C"/>
    <w:rsid w:val="002C2226"/>
    <w:rsid w:val="002C2311"/>
    <w:rsid w:val="002C320A"/>
    <w:rsid w:val="002C34EF"/>
    <w:rsid w:val="002C5419"/>
    <w:rsid w:val="002C778B"/>
    <w:rsid w:val="002D21C5"/>
    <w:rsid w:val="002D23FB"/>
    <w:rsid w:val="002D2B41"/>
    <w:rsid w:val="002D2D9C"/>
    <w:rsid w:val="002D34CD"/>
    <w:rsid w:val="002D37F7"/>
    <w:rsid w:val="002D63DF"/>
    <w:rsid w:val="002D65B1"/>
    <w:rsid w:val="002D68D8"/>
    <w:rsid w:val="002D7F4C"/>
    <w:rsid w:val="002E1998"/>
    <w:rsid w:val="002E3136"/>
    <w:rsid w:val="002E54A4"/>
    <w:rsid w:val="002E5637"/>
    <w:rsid w:val="002E5A67"/>
    <w:rsid w:val="002E5DB3"/>
    <w:rsid w:val="002E613E"/>
    <w:rsid w:val="002E62C7"/>
    <w:rsid w:val="002E65F4"/>
    <w:rsid w:val="002E78AB"/>
    <w:rsid w:val="002E7DE2"/>
    <w:rsid w:val="002F05F5"/>
    <w:rsid w:val="002F1B1C"/>
    <w:rsid w:val="002F24F1"/>
    <w:rsid w:val="002F2D01"/>
    <w:rsid w:val="002F46E6"/>
    <w:rsid w:val="002F496D"/>
    <w:rsid w:val="002F5892"/>
    <w:rsid w:val="002F5DDF"/>
    <w:rsid w:val="002F66BE"/>
    <w:rsid w:val="002F7701"/>
    <w:rsid w:val="00300383"/>
    <w:rsid w:val="00300F7E"/>
    <w:rsid w:val="00301C75"/>
    <w:rsid w:val="00301FFD"/>
    <w:rsid w:val="0030255F"/>
    <w:rsid w:val="00302726"/>
    <w:rsid w:val="00302F92"/>
    <w:rsid w:val="003033B6"/>
    <w:rsid w:val="003057DF"/>
    <w:rsid w:val="003068D9"/>
    <w:rsid w:val="00306C03"/>
    <w:rsid w:val="00306D00"/>
    <w:rsid w:val="00307187"/>
    <w:rsid w:val="00307AF5"/>
    <w:rsid w:val="00310C98"/>
    <w:rsid w:val="00311424"/>
    <w:rsid w:val="0031239B"/>
    <w:rsid w:val="003128EC"/>
    <w:rsid w:val="00313C25"/>
    <w:rsid w:val="0031448D"/>
    <w:rsid w:val="00314909"/>
    <w:rsid w:val="0031543B"/>
    <w:rsid w:val="00315CE9"/>
    <w:rsid w:val="0031703B"/>
    <w:rsid w:val="00317C7C"/>
    <w:rsid w:val="003218F2"/>
    <w:rsid w:val="00321959"/>
    <w:rsid w:val="003224B3"/>
    <w:rsid w:val="00322574"/>
    <w:rsid w:val="00323687"/>
    <w:rsid w:val="003241E1"/>
    <w:rsid w:val="00324589"/>
    <w:rsid w:val="003267C9"/>
    <w:rsid w:val="00326C66"/>
    <w:rsid w:val="00327463"/>
    <w:rsid w:val="00330137"/>
    <w:rsid w:val="00330595"/>
    <w:rsid w:val="00330F22"/>
    <w:rsid w:val="003323E3"/>
    <w:rsid w:val="0033286D"/>
    <w:rsid w:val="0033347E"/>
    <w:rsid w:val="00333813"/>
    <w:rsid w:val="00333894"/>
    <w:rsid w:val="003344DE"/>
    <w:rsid w:val="00334C24"/>
    <w:rsid w:val="0033520E"/>
    <w:rsid w:val="003356A2"/>
    <w:rsid w:val="00340DDD"/>
    <w:rsid w:val="00341914"/>
    <w:rsid w:val="00342ECA"/>
    <w:rsid w:val="00343AE2"/>
    <w:rsid w:val="00345A74"/>
    <w:rsid w:val="00347AB8"/>
    <w:rsid w:val="00347BAA"/>
    <w:rsid w:val="00350C4D"/>
    <w:rsid w:val="00351200"/>
    <w:rsid w:val="00352023"/>
    <w:rsid w:val="003522BA"/>
    <w:rsid w:val="00353989"/>
    <w:rsid w:val="00354953"/>
    <w:rsid w:val="00355087"/>
    <w:rsid w:val="00355169"/>
    <w:rsid w:val="00356641"/>
    <w:rsid w:val="00356E37"/>
    <w:rsid w:val="0035784E"/>
    <w:rsid w:val="00357980"/>
    <w:rsid w:val="003602F7"/>
    <w:rsid w:val="00360B06"/>
    <w:rsid w:val="0036227C"/>
    <w:rsid w:val="00362458"/>
    <w:rsid w:val="003625E4"/>
    <w:rsid w:val="0036262D"/>
    <w:rsid w:val="00362F2B"/>
    <w:rsid w:val="00363301"/>
    <w:rsid w:val="00365EAC"/>
    <w:rsid w:val="003667D5"/>
    <w:rsid w:val="003670CF"/>
    <w:rsid w:val="00367466"/>
    <w:rsid w:val="00371AD9"/>
    <w:rsid w:val="00372773"/>
    <w:rsid w:val="00372FC1"/>
    <w:rsid w:val="0037432E"/>
    <w:rsid w:val="0037449F"/>
    <w:rsid w:val="00374949"/>
    <w:rsid w:val="0037532D"/>
    <w:rsid w:val="003760A4"/>
    <w:rsid w:val="00376C09"/>
    <w:rsid w:val="003775B2"/>
    <w:rsid w:val="003806B4"/>
    <w:rsid w:val="0038185C"/>
    <w:rsid w:val="00384809"/>
    <w:rsid w:val="00386F4B"/>
    <w:rsid w:val="0038758E"/>
    <w:rsid w:val="00390712"/>
    <w:rsid w:val="00390AFD"/>
    <w:rsid w:val="003918CF"/>
    <w:rsid w:val="00391913"/>
    <w:rsid w:val="00391ED6"/>
    <w:rsid w:val="00393DA3"/>
    <w:rsid w:val="00394146"/>
    <w:rsid w:val="0039417B"/>
    <w:rsid w:val="00395FEF"/>
    <w:rsid w:val="0039607D"/>
    <w:rsid w:val="003963DA"/>
    <w:rsid w:val="00396BD3"/>
    <w:rsid w:val="003977EB"/>
    <w:rsid w:val="003A14BC"/>
    <w:rsid w:val="003A171F"/>
    <w:rsid w:val="003A1748"/>
    <w:rsid w:val="003A1D80"/>
    <w:rsid w:val="003A204E"/>
    <w:rsid w:val="003A2315"/>
    <w:rsid w:val="003A2D24"/>
    <w:rsid w:val="003A2DA7"/>
    <w:rsid w:val="003A345A"/>
    <w:rsid w:val="003A3E1E"/>
    <w:rsid w:val="003A453E"/>
    <w:rsid w:val="003A48EB"/>
    <w:rsid w:val="003A4E36"/>
    <w:rsid w:val="003A535C"/>
    <w:rsid w:val="003A54BC"/>
    <w:rsid w:val="003A575A"/>
    <w:rsid w:val="003A6013"/>
    <w:rsid w:val="003A6417"/>
    <w:rsid w:val="003A6DE5"/>
    <w:rsid w:val="003A7004"/>
    <w:rsid w:val="003B082E"/>
    <w:rsid w:val="003B0F3A"/>
    <w:rsid w:val="003B1365"/>
    <w:rsid w:val="003B366A"/>
    <w:rsid w:val="003B3A60"/>
    <w:rsid w:val="003B3ABD"/>
    <w:rsid w:val="003B445E"/>
    <w:rsid w:val="003B466C"/>
    <w:rsid w:val="003B468D"/>
    <w:rsid w:val="003B5012"/>
    <w:rsid w:val="003B5C7E"/>
    <w:rsid w:val="003B70B2"/>
    <w:rsid w:val="003B7497"/>
    <w:rsid w:val="003C01E5"/>
    <w:rsid w:val="003C3367"/>
    <w:rsid w:val="003C3806"/>
    <w:rsid w:val="003C4B14"/>
    <w:rsid w:val="003C4E03"/>
    <w:rsid w:val="003C5357"/>
    <w:rsid w:val="003C6C46"/>
    <w:rsid w:val="003C70AA"/>
    <w:rsid w:val="003C7C9C"/>
    <w:rsid w:val="003D02FE"/>
    <w:rsid w:val="003D04A9"/>
    <w:rsid w:val="003D22C4"/>
    <w:rsid w:val="003D2434"/>
    <w:rsid w:val="003D29EF"/>
    <w:rsid w:val="003D354F"/>
    <w:rsid w:val="003D3B54"/>
    <w:rsid w:val="003D3DC0"/>
    <w:rsid w:val="003D6A47"/>
    <w:rsid w:val="003E1814"/>
    <w:rsid w:val="003E1835"/>
    <w:rsid w:val="003E1CEC"/>
    <w:rsid w:val="003E2CED"/>
    <w:rsid w:val="003E2DB8"/>
    <w:rsid w:val="003E3E73"/>
    <w:rsid w:val="003E6A53"/>
    <w:rsid w:val="003E7947"/>
    <w:rsid w:val="003E7A55"/>
    <w:rsid w:val="003F0F11"/>
    <w:rsid w:val="003F0F90"/>
    <w:rsid w:val="003F1CA0"/>
    <w:rsid w:val="003F34F5"/>
    <w:rsid w:val="003F45EF"/>
    <w:rsid w:val="003F4ABF"/>
    <w:rsid w:val="003F5F2D"/>
    <w:rsid w:val="003F640C"/>
    <w:rsid w:val="003F6BD2"/>
    <w:rsid w:val="003F791E"/>
    <w:rsid w:val="003F7A3B"/>
    <w:rsid w:val="003F7D33"/>
    <w:rsid w:val="00401450"/>
    <w:rsid w:val="00402302"/>
    <w:rsid w:val="00402348"/>
    <w:rsid w:val="00403E29"/>
    <w:rsid w:val="004042D8"/>
    <w:rsid w:val="00404858"/>
    <w:rsid w:val="00410C57"/>
    <w:rsid w:val="004111F6"/>
    <w:rsid w:val="00411A87"/>
    <w:rsid w:val="00412A7C"/>
    <w:rsid w:val="00413170"/>
    <w:rsid w:val="00413354"/>
    <w:rsid w:val="004134E3"/>
    <w:rsid w:val="00413789"/>
    <w:rsid w:val="00413A91"/>
    <w:rsid w:val="0041455E"/>
    <w:rsid w:val="004150BB"/>
    <w:rsid w:val="00415D56"/>
    <w:rsid w:val="0041668C"/>
    <w:rsid w:val="00420952"/>
    <w:rsid w:val="00421551"/>
    <w:rsid w:val="00423336"/>
    <w:rsid w:val="00423C1A"/>
    <w:rsid w:val="00423E53"/>
    <w:rsid w:val="00424E8F"/>
    <w:rsid w:val="00424F4E"/>
    <w:rsid w:val="00425309"/>
    <w:rsid w:val="00427350"/>
    <w:rsid w:val="00430959"/>
    <w:rsid w:val="00430F11"/>
    <w:rsid w:val="004318E0"/>
    <w:rsid w:val="00431AC8"/>
    <w:rsid w:val="00431D97"/>
    <w:rsid w:val="00432393"/>
    <w:rsid w:val="00433211"/>
    <w:rsid w:val="004345D3"/>
    <w:rsid w:val="00434634"/>
    <w:rsid w:val="00435880"/>
    <w:rsid w:val="00435B5B"/>
    <w:rsid w:val="00436639"/>
    <w:rsid w:val="0043687E"/>
    <w:rsid w:val="004372B6"/>
    <w:rsid w:val="0043783D"/>
    <w:rsid w:val="004401DA"/>
    <w:rsid w:val="004401F2"/>
    <w:rsid w:val="00440A63"/>
    <w:rsid w:val="004436D8"/>
    <w:rsid w:val="0044370A"/>
    <w:rsid w:val="004452EF"/>
    <w:rsid w:val="00445FE6"/>
    <w:rsid w:val="004475DC"/>
    <w:rsid w:val="00450381"/>
    <w:rsid w:val="00450C7A"/>
    <w:rsid w:val="004518D6"/>
    <w:rsid w:val="0045216D"/>
    <w:rsid w:val="004523E1"/>
    <w:rsid w:val="004526F4"/>
    <w:rsid w:val="0045324A"/>
    <w:rsid w:val="0045370D"/>
    <w:rsid w:val="00453BD3"/>
    <w:rsid w:val="00453CFB"/>
    <w:rsid w:val="004552EC"/>
    <w:rsid w:val="00455F64"/>
    <w:rsid w:val="00456BAC"/>
    <w:rsid w:val="00456FD8"/>
    <w:rsid w:val="00457AD1"/>
    <w:rsid w:val="00460E02"/>
    <w:rsid w:val="00460F60"/>
    <w:rsid w:val="004620E9"/>
    <w:rsid w:val="00463160"/>
    <w:rsid w:val="00463854"/>
    <w:rsid w:val="00463BB5"/>
    <w:rsid w:val="00463E38"/>
    <w:rsid w:val="004641E2"/>
    <w:rsid w:val="00464619"/>
    <w:rsid w:val="00464859"/>
    <w:rsid w:val="00464DEC"/>
    <w:rsid w:val="0046521D"/>
    <w:rsid w:val="00465E5D"/>
    <w:rsid w:val="00466788"/>
    <w:rsid w:val="0046742D"/>
    <w:rsid w:val="00467B41"/>
    <w:rsid w:val="0047149C"/>
    <w:rsid w:val="0047221A"/>
    <w:rsid w:val="00472B8E"/>
    <w:rsid w:val="004737DC"/>
    <w:rsid w:val="004769A8"/>
    <w:rsid w:val="00480C97"/>
    <w:rsid w:val="00482238"/>
    <w:rsid w:val="00483588"/>
    <w:rsid w:val="0048521D"/>
    <w:rsid w:val="004864C4"/>
    <w:rsid w:val="00486B2A"/>
    <w:rsid w:val="00487764"/>
    <w:rsid w:val="004877B6"/>
    <w:rsid w:val="00490AD4"/>
    <w:rsid w:val="00491211"/>
    <w:rsid w:val="0049139C"/>
    <w:rsid w:val="0049272C"/>
    <w:rsid w:val="004928A0"/>
    <w:rsid w:val="00492F2B"/>
    <w:rsid w:val="00493998"/>
    <w:rsid w:val="00494106"/>
    <w:rsid w:val="00495897"/>
    <w:rsid w:val="00496155"/>
    <w:rsid w:val="00497762"/>
    <w:rsid w:val="004A0874"/>
    <w:rsid w:val="004A1250"/>
    <w:rsid w:val="004A332F"/>
    <w:rsid w:val="004A4648"/>
    <w:rsid w:val="004A564B"/>
    <w:rsid w:val="004A5BD0"/>
    <w:rsid w:val="004A6E8E"/>
    <w:rsid w:val="004A7CF2"/>
    <w:rsid w:val="004B08CF"/>
    <w:rsid w:val="004B1DCB"/>
    <w:rsid w:val="004B26BD"/>
    <w:rsid w:val="004B3653"/>
    <w:rsid w:val="004B370A"/>
    <w:rsid w:val="004B5306"/>
    <w:rsid w:val="004B5E79"/>
    <w:rsid w:val="004B798B"/>
    <w:rsid w:val="004C0808"/>
    <w:rsid w:val="004C29C7"/>
    <w:rsid w:val="004C31F9"/>
    <w:rsid w:val="004C3261"/>
    <w:rsid w:val="004C4195"/>
    <w:rsid w:val="004C4226"/>
    <w:rsid w:val="004C458C"/>
    <w:rsid w:val="004C46B9"/>
    <w:rsid w:val="004C4706"/>
    <w:rsid w:val="004C470B"/>
    <w:rsid w:val="004C5DA1"/>
    <w:rsid w:val="004C6A77"/>
    <w:rsid w:val="004C77F0"/>
    <w:rsid w:val="004C7A9E"/>
    <w:rsid w:val="004C7F1B"/>
    <w:rsid w:val="004D133D"/>
    <w:rsid w:val="004D2B65"/>
    <w:rsid w:val="004D37BA"/>
    <w:rsid w:val="004D62D3"/>
    <w:rsid w:val="004D630A"/>
    <w:rsid w:val="004D6476"/>
    <w:rsid w:val="004D6828"/>
    <w:rsid w:val="004D6D1C"/>
    <w:rsid w:val="004D7A5A"/>
    <w:rsid w:val="004E1112"/>
    <w:rsid w:val="004E150E"/>
    <w:rsid w:val="004E2539"/>
    <w:rsid w:val="004E2B2B"/>
    <w:rsid w:val="004E2B78"/>
    <w:rsid w:val="004E3444"/>
    <w:rsid w:val="004E3ED3"/>
    <w:rsid w:val="004E4DE2"/>
    <w:rsid w:val="004E4EF0"/>
    <w:rsid w:val="004E4F52"/>
    <w:rsid w:val="004E5FFF"/>
    <w:rsid w:val="004E70D3"/>
    <w:rsid w:val="004F1219"/>
    <w:rsid w:val="004F213F"/>
    <w:rsid w:val="004F247F"/>
    <w:rsid w:val="004F29F8"/>
    <w:rsid w:val="004F2C64"/>
    <w:rsid w:val="004F2F14"/>
    <w:rsid w:val="004F3662"/>
    <w:rsid w:val="004F43B5"/>
    <w:rsid w:val="004F4473"/>
    <w:rsid w:val="004F487F"/>
    <w:rsid w:val="004F56E5"/>
    <w:rsid w:val="004F60F6"/>
    <w:rsid w:val="004F6E4E"/>
    <w:rsid w:val="004F7890"/>
    <w:rsid w:val="0050072E"/>
    <w:rsid w:val="0050074C"/>
    <w:rsid w:val="005016D7"/>
    <w:rsid w:val="005020BA"/>
    <w:rsid w:val="00502204"/>
    <w:rsid w:val="005031A8"/>
    <w:rsid w:val="005041B5"/>
    <w:rsid w:val="0050498E"/>
    <w:rsid w:val="00504D7A"/>
    <w:rsid w:val="00504EFA"/>
    <w:rsid w:val="0050531F"/>
    <w:rsid w:val="00505472"/>
    <w:rsid w:val="00505E49"/>
    <w:rsid w:val="005061B4"/>
    <w:rsid w:val="00506400"/>
    <w:rsid w:val="00507C8E"/>
    <w:rsid w:val="00511BC0"/>
    <w:rsid w:val="0051242F"/>
    <w:rsid w:val="00513AE6"/>
    <w:rsid w:val="00513B6D"/>
    <w:rsid w:val="005149AF"/>
    <w:rsid w:val="00514B87"/>
    <w:rsid w:val="0051507F"/>
    <w:rsid w:val="00517757"/>
    <w:rsid w:val="00521271"/>
    <w:rsid w:val="00521FFF"/>
    <w:rsid w:val="00523E31"/>
    <w:rsid w:val="00523FD2"/>
    <w:rsid w:val="00524BAD"/>
    <w:rsid w:val="00524DBA"/>
    <w:rsid w:val="005266DF"/>
    <w:rsid w:val="005273CB"/>
    <w:rsid w:val="00527AD9"/>
    <w:rsid w:val="0053034C"/>
    <w:rsid w:val="00530FF0"/>
    <w:rsid w:val="0053136D"/>
    <w:rsid w:val="005316B4"/>
    <w:rsid w:val="005325B3"/>
    <w:rsid w:val="005327C9"/>
    <w:rsid w:val="00532C10"/>
    <w:rsid w:val="00532CF7"/>
    <w:rsid w:val="005333E9"/>
    <w:rsid w:val="005362A0"/>
    <w:rsid w:val="0053692B"/>
    <w:rsid w:val="00536C92"/>
    <w:rsid w:val="005370C2"/>
    <w:rsid w:val="00537263"/>
    <w:rsid w:val="00537FED"/>
    <w:rsid w:val="00541338"/>
    <w:rsid w:val="005418D3"/>
    <w:rsid w:val="00542374"/>
    <w:rsid w:val="00542A39"/>
    <w:rsid w:val="00542B72"/>
    <w:rsid w:val="00543A16"/>
    <w:rsid w:val="00543FCC"/>
    <w:rsid w:val="00544602"/>
    <w:rsid w:val="00544D99"/>
    <w:rsid w:val="005462E3"/>
    <w:rsid w:val="00547148"/>
    <w:rsid w:val="0054739F"/>
    <w:rsid w:val="00547871"/>
    <w:rsid w:val="00550F29"/>
    <w:rsid w:val="00551045"/>
    <w:rsid w:val="00551C64"/>
    <w:rsid w:val="005526D6"/>
    <w:rsid w:val="0055450F"/>
    <w:rsid w:val="00554E92"/>
    <w:rsid w:val="005561CA"/>
    <w:rsid w:val="0055625F"/>
    <w:rsid w:val="00557000"/>
    <w:rsid w:val="00560592"/>
    <w:rsid w:val="00561341"/>
    <w:rsid w:val="00561800"/>
    <w:rsid w:val="0056204C"/>
    <w:rsid w:val="00562AA0"/>
    <w:rsid w:val="00562D0A"/>
    <w:rsid w:val="005630A1"/>
    <w:rsid w:val="00563242"/>
    <w:rsid w:val="00564BCA"/>
    <w:rsid w:val="00565347"/>
    <w:rsid w:val="00567247"/>
    <w:rsid w:val="00570875"/>
    <w:rsid w:val="00570BE8"/>
    <w:rsid w:val="005717E7"/>
    <w:rsid w:val="00571C85"/>
    <w:rsid w:val="005725D3"/>
    <w:rsid w:val="00573820"/>
    <w:rsid w:val="0057395B"/>
    <w:rsid w:val="00573AF9"/>
    <w:rsid w:val="00574714"/>
    <w:rsid w:val="005753CF"/>
    <w:rsid w:val="00575A99"/>
    <w:rsid w:val="00575F41"/>
    <w:rsid w:val="00576FCE"/>
    <w:rsid w:val="00577360"/>
    <w:rsid w:val="0057777D"/>
    <w:rsid w:val="005805ED"/>
    <w:rsid w:val="00582641"/>
    <w:rsid w:val="00582953"/>
    <w:rsid w:val="0058303F"/>
    <w:rsid w:val="00584B58"/>
    <w:rsid w:val="0058508A"/>
    <w:rsid w:val="00585C05"/>
    <w:rsid w:val="00587758"/>
    <w:rsid w:val="00587EF7"/>
    <w:rsid w:val="00590369"/>
    <w:rsid w:val="00592694"/>
    <w:rsid w:val="00593D5E"/>
    <w:rsid w:val="0059409B"/>
    <w:rsid w:val="00594CE8"/>
    <w:rsid w:val="00595C20"/>
    <w:rsid w:val="00595F8E"/>
    <w:rsid w:val="005964B7"/>
    <w:rsid w:val="00597CEE"/>
    <w:rsid w:val="005A013C"/>
    <w:rsid w:val="005A0DD3"/>
    <w:rsid w:val="005A31CC"/>
    <w:rsid w:val="005A34F1"/>
    <w:rsid w:val="005A363D"/>
    <w:rsid w:val="005A3AD9"/>
    <w:rsid w:val="005A4082"/>
    <w:rsid w:val="005A488C"/>
    <w:rsid w:val="005A49C9"/>
    <w:rsid w:val="005A5B55"/>
    <w:rsid w:val="005A5DA9"/>
    <w:rsid w:val="005A6318"/>
    <w:rsid w:val="005A7159"/>
    <w:rsid w:val="005A781E"/>
    <w:rsid w:val="005A7AC2"/>
    <w:rsid w:val="005A7CE9"/>
    <w:rsid w:val="005B0F82"/>
    <w:rsid w:val="005B103E"/>
    <w:rsid w:val="005B122C"/>
    <w:rsid w:val="005B227A"/>
    <w:rsid w:val="005B23FC"/>
    <w:rsid w:val="005B2718"/>
    <w:rsid w:val="005B2B17"/>
    <w:rsid w:val="005B3258"/>
    <w:rsid w:val="005B3FA1"/>
    <w:rsid w:val="005B4115"/>
    <w:rsid w:val="005B413D"/>
    <w:rsid w:val="005B436A"/>
    <w:rsid w:val="005B570C"/>
    <w:rsid w:val="005B5FA9"/>
    <w:rsid w:val="005B62AA"/>
    <w:rsid w:val="005B7164"/>
    <w:rsid w:val="005C0013"/>
    <w:rsid w:val="005C105A"/>
    <w:rsid w:val="005C1AB0"/>
    <w:rsid w:val="005C3911"/>
    <w:rsid w:val="005C494F"/>
    <w:rsid w:val="005C5085"/>
    <w:rsid w:val="005C52D2"/>
    <w:rsid w:val="005C5DE3"/>
    <w:rsid w:val="005C6743"/>
    <w:rsid w:val="005C7BB7"/>
    <w:rsid w:val="005C7E15"/>
    <w:rsid w:val="005D281E"/>
    <w:rsid w:val="005D3709"/>
    <w:rsid w:val="005D3FF2"/>
    <w:rsid w:val="005D42EB"/>
    <w:rsid w:val="005D5AB1"/>
    <w:rsid w:val="005D6323"/>
    <w:rsid w:val="005D7969"/>
    <w:rsid w:val="005E156D"/>
    <w:rsid w:val="005E22B7"/>
    <w:rsid w:val="005E2D98"/>
    <w:rsid w:val="005E343F"/>
    <w:rsid w:val="005E40B3"/>
    <w:rsid w:val="005E426F"/>
    <w:rsid w:val="005E4489"/>
    <w:rsid w:val="005E4AAC"/>
    <w:rsid w:val="005E507F"/>
    <w:rsid w:val="005E5CED"/>
    <w:rsid w:val="005E5FDD"/>
    <w:rsid w:val="005E6022"/>
    <w:rsid w:val="005E7130"/>
    <w:rsid w:val="005E79FC"/>
    <w:rsid w:val="005E7D17"/>
    <w:rsid w:val="005F266D"/>
    <w:rsid w:val="005F3046"/>
    <w:rsid w:val="005F3D30"/>
    <w:rsid w:val="005F4144"/>
    <w:rsid w:val="005F44C1"/>
    <w:rsid w:val="005F4CBB"/>
    <w:rsid w:val="005F6454"/>
    <w:rsid w:val="005F75A1"/>
    <w:rsid w:val="005F76C0"/>
    <w:rsid w:val="00600DF9"/>
    <w:rsid w:val="00601FF8"/>
    <w:rsid w:val="00602E36"/>
    <w:rsid w:val="006042C9"/>
    <w:rsid w:val="006053B4"/>
    <w:rsid w:val="006061FF"/>
    <w:rsid w:val="00606B9E"/>
    <w:rsid w:val="00610F94"/>
    <w:rsid w:val="006112B4"/>
    <w:rsid w:val="006114BE"/>
    <w:rsid w:val="0061356F"/>
    <w:rsid w:val="00613D66"/>
    <w:rsid w:val="006142CB"/>
    <w:rsid w:val="00615934"/>
    <w:rsid w:val="00615BB1"/>
    <w:rsid w:val="006168DB"/>
    <w:rsid w:val="006172D3"/>
    <w:rsid w:val="006200E4"/>
    <w:rsid w:val="006214CE"/>
    <w:rsid w:val="00621664"/>
    <w:rsid w:val="00622F9F"/>
    <w:rsid w:val="006233C5"/>
    <w:rsid w:val="006244EB"/>
    <w:rsid w:val="0062489F"/>
    <w:rsid w:val="00624969"/>
    <w:rsid w:val="00625BEE"/>
    <w:rsid w:val="00626183"/>
    <w:rsid w:val="00627FB2"/>
    <w:rsid w:val="006311B4"/>
    <w:rsid w:val="006325AC"/>
    <w:rsid w:val="006328A5"/>
    <w:rsid w:val="006333A0"/>
    <w:rsid w:val="006338DD"/>
    <w:rsid w:val="00634259"/>
    <w:rsid w:val="00635674"/>
    <w:rsid w:val="00636006"/>
    <w:rsid w:val="00636522"/>
    <w:rsid w:val="00636D52"/>
    <w:rsid w:val="00636EDB"/>
    <w:rsid w:val="00640367"/>
    <w:rsid w:val="00640756"/>
    <w:rsid w:val="0064171F"/>
    <w:rsid w:val="0064280A"/>
    <w:rsid w:val="006447DD"/>
    <w:rsid w:val="00646258"/>
    <w:rsid w:val="0064628E"/>
    <w:rsid w:val="00650F67"/>
    <w:rsid w:val="006518AD"/>
    <w:rsid w:val="00651929"/>
    <w:rsid w:val="00651B57"/>
    <w:rsid w:val="00653CC9"/>
    <w:rsid w:val="00654109"/>
    <w:rsid w:val="006547EE"/>
    <w:rsid w:val="00655109"/>
    <w:rsid w:val="00656169"/>
    <w:rsid w:val="00656A2E"/>
    <w:rsid w:val="00656E5A"/>
    <w:rsid w:val="0065731D"/>
    <w:rsid w:val="00660098"/>
    <w:rsid w:val="006602C6"/>
    <w:rsid w:val="006610B2"/>
    <w:rsid w:val="006611C2"/>
    <w:rsid w:val="00661A21"/>
    <w:rsid w:val="00661E15"/>
    <w:rsid w:val="00663011"/>
    <w:rsid w:val="006630F6"/>
    <w:rsid w:val="006641CB"/>
    <w:rsid w:val="00666BDA"/>
    <w:rsid w:val="00666C2A"/>
    <w:rsid w:val="00666CA3"/>
    <w:rsid w:val="006712AD"/>
    <w:rsid w:val="00671736"/>
    <w:rsid w:val="00671A30"/>
    <w:rsid w:val="00673C21"/>
    <w:rsid w:val="00674245"/>
    <w:rsid w:val="0067599C"/>
    <w:rsid w:val="00675FEB"/>
    <w:rsid w:val="006760B5"/>
    <w:rsid w:val="006767EE"/>
    <w:rsid w:val="00680B77"/>
    <w:rsid w:val="006819AE"/>
    <w:rsid w:val="0068357E"/>
    <w:rsid w:val="00683FE4"/>
    <w:rsid w:val="0068464F"/>
    <w:rsid w:val="006847F1"/>
    <w:rsid w:val="006851F4"/>
    <w:rsid w:val="006855F7"/>
    <w:rsid w:val="0068609E"/>
    <w:rsid w:val="00686352"/>
    <w:rsid w:val="00686D52"/>
    <w:rsid w:val="00686DE3"/>
    <w:rsid w:val="00686E83"/>
    <w:rsid w:val="006874D5"/>
    <w:rsid w:val="006903B9"/>
    <w:rsid w:val="006907BC"/>
    <w:rsid w:val="00690AFE"/>
    <w:rsid w:val="00692D55"/>
    <w:rsid w:val="0069317D"/>
    <w:rsid w:val="00693210"/>
    <w:rsid w:val="00693697"/>
    <w:rsid w:val="00693860"/>
    <w:rsid w:val="0069424E"/>
    <w:rsid w:val="00694280"/>
    <w:rsid w:val="006971C9"/>
    <w:rsid w:val="00697237"/>
    <w:rsid w:val="00697719"/>
    <w:rsid w:val="006A14F9"/>
    <w:rsid w:val="006A18F2"/>
    <w:rsid w:val="006A25DA"/>
    <w:rsid w:val="006A2B8B"/>
    <w:rsid w:val="006A2C1B"/>
    <w:rsid w:val="006A36E3"/>
    <w:rsid w:val="006A38A2"/>
    <w:rsid w:val="006A3B56"/>
    <w:rsid w:val="006A4B01"/>
    <w:rsid w:val="006A76E9"/>
    <w:rsid w:val="006A7D3D"/>
    <w:rsid w:val="006B1B83"/>
    <w:rsid w:val="006B57EB"/>
    <w:rsid w:val="006B6D12"/>
    <w:rsid w:val="006B6D38"/>
    <w:rsid w:val="006C09AB"/>
    <w:rsid w:val="006C0F0E"/>
    <w:rsid w:val="006C2FA1"/>
    <w:rsid w:val="006C3855"/>
    <w:rsid w:val="006C444D"/>
    <w:rsid w:val="006C4834"/>
    <w:rsid w:val="006C4B66"/>
    <w:rsid w:val="006C549B"/>
    <w:rsid w:val="006C5531"/>
    <w:rsid w:val="006C57D5"/>
    <w:rsid w:val="006C667C"/>
    <w:rsid w:val="006C6735"/>
    <w:rsid w:val="006C69D1"/>
    <w:rsid w:val="006C6B12"/>
    <w:rsid w:val="006C71A0"/>
    <w:rsid w:val="006D2142"/>
    <w:rsid w:val="006D25AF"/>
    <w:rsid w:val="006D4894"/>
    <w:rsid w:val="006D4C4A"/>
    <w:rsid w:val="006D4D0F"/>
    <w:rsid w:val="006D4D9C"/>
    <w:rsid w:val="006D5C16"/>
    <w:rsid w:val="006D5F45"/>
    <w:rsid w:val="006D6035"/>
    <w:rsid w:val="006E0015"/>
    <w:rsid w:val="006E0DD3"/>
    <w:rsid w:val="006E18D2"/>
    <w:rsid w:val="006E2FED"/>
    <w:rsid w:val="006E34CA"/>
    <w:rsid w:val="006E508C"/>
    <w:rsid w:val="006E50FA"/>
    <w:rsid w:val="006E5469"/>
    <w:rsid w:val="006E590B"/>
    <w:rsid w:val="006E71DE"/>
    <w:rsid w:val="006F04C0"/>
    <w:rsid w:val="006F0A6D"/>
    <w:rsid w:val="006F16BC"/>
    <w:rsid w:val="006F2C0F"/>
    <w:rsid w:val="006F331C"/>
    <w:rsid w:val="006F5590"/>
    <w:rsid w:val="006F65F3"/>
    <w:rsid w:val="006F72BD"/>
    <w:rsid w:val="006F7374"/>
    <w:rsid w:val="00700DBF"/>
    <w:rsid w:val="00700E56"/>
    <w:rsid w:val="00701EE4"/>
    <w:rsid w:val="00702D3F"/>
    <w:rsid w:val="00703474"/>
    <w:rsid w:val="00705B7A"/>
    <w:rsid w:val="00706550"/>
    <w:rsid w:val="007070CE"/>
    <w:rsid w:val="007112D8"/>
    <w:rsid w:val="007116E2"/>
    <w:rsid w:val="00712C78"/>
    <w:rsid w:val="0071337D"/>
    <w:rsid w:val="00714322"/>
    <w:rsid w:val="00715667"/>
    <w:rsid w:val="00715F9D"/>
    <w:rsid w:val="007165DB"/>
    <w:rsid w:val="007165F5"/>
    <w:rsid w:val="00720175"/>
    <w:rsid w:val="0072131D"/>
    <w:rsid w:val="00721971"/>
    <w:rsid w:val="00721C79"/>
    <w:rsid w:val="00722A87"/>
    <w:rsid w:val="00723298"/>
    <w:rsid w:val="007235D4"/>
    <w:rsid w:val="00725157"/>
    <w:rsid w:val="007252B8"/>
    <w:rsid w:val="00725640"/>
    <w:rsid w:val="007256E9"/>
    <w:rsid w:val="00725D65"/>
    <w:rsid w:val="00725E42"/>
    <w:rsid w:val="00726B6D"/>
    <w:rsid w:val="00726BA6"/>
    <w:rsid w:val="00727957"/>
    <w:rsid w:val="007303F0"/>
    <w:rsid w:val="00731200"/>
    <w:rsid w:val="00731327"/>
    <w:rsid w:val="00731981"/>
    <w:rsid w:val="00732E01"/>
    <w:rsid w:val="007335D0"/>
    <w:rsid w:val="00737C7C"/>
    <w:rsid w:val="00740676"/>
    <w:rsid w:val="00740C24"/>
    <w:rsid w:val="00740ED1"/>
    <w:rsid w:val="007428C3"/>
    <w:rsid w:val="00742E5E"/>
    <w:rsid w:val="00743F39"/>
    <w:rsid w:val="00745DBF"/>
    <w:rsid w:val="0075200C"/>
    <w:rsid w:val="007522DC"/>
    <w:rsid w:val="00752A54"/>
    <w:rsid w:val="00756DD8"/>
    <w:rsid w:val="00757047"/>
    <w:rsid w:val="00757D37"/>
    <w:rsid w:val="007613D9"/>
    <w:rsid w:val="00761747"/>
    <w:rsid w:val="00761A70"/>
    <w:rsid w:val="0076236E"/>
    <w:rsid w:val="007630B5"/>
    <w:rsid w:val="00763298"/>
    <w:rsid w:val="0076330F"/>
    <w:rsid w:val="00765053"/>
    <w:rsid w:val="007667F8"/>
    <w:rsid w:val="00770627"/>
    <w:rsid w:val="00770BEF"/>
    <w:rsid w:val="00770C58"/>
    <w:rsid w:val="00770CCD"/>
    <w:rsid w:val="00772CD6"/>
    <w:rsid w:val="0077346A"/>
    <w:rsid w:val="00775143"/>
    <w:rsid w:val="00776545"/>
    <w:rsid w:val="007768D3"/>
    <w:rsid w:val="007773DF"/>
    <w:rsid w:val="00780134"/>
    <w:rsid w:val="0078038A"/>
    <w:rsid w:val="007809CC"/>
    <w:rsid w:val="00780C24"/>
    <w:rsid w:val="00781CF7"/>
    <w:rsid w:val="00781D91"/>
    <w:rsid w:val="00781FE3"/>
    <w:rsid w:val="00782025"/>
    <w:rsid w:val="007824C8"/>
    <w:rsid w:val="007825D2"/>
    <w:rsid w:val="00783BC1"/>
    <w:rsid w:val="00783C6D"/>
    <w:rsid w:val="007840EA"/>
    <w:rsid w:val="00784360"/>
    <w:rsid w:val="007850A3"/>
    <w:rsid w:val="00785E74"/>
    <w:rsid w:val="0078635B"/>
    <w:rsid w:val="00786694"/>
    <w:rsid w:val="007908DB"/>
    <w:rsid w:val="00791A4A"/>
    <w:rsid w:val="00792B8D"/>
    <w:rsid w:val="00793D91"/>
    <w:rsid w:val="007944A6"/>
    <w:rsid w:val="00795275"/>
    <w:rsid w:val="007A0530"/>
    <w:rsid w:val="007A0D6F"/>
    <w:rsid w:val="007A35B3"/>
    <w:rsid w:val="007A3619"/>
    <w:rsid w:val="007A545C"/>
    <w:rsid w:val="007A5AF8"/>
    <w:rsid w:val="007A663E"/>
    <w:rsid w:val="007A68BE"/>
    <w:rsid w:val="007A6E67"/>
    <w:rsid w:val="007A7CC2"/>
    <w:rsid w:val="007B014B"/>
    <w:rsid w:val="007B0623"/>
    <w:rsid w:val="007B2A2B"/>
    <w:rsid w:val="007B4B62"/>
    <w:rsid w:val="007B5CEF"/>
    <w:rsid w:val="007B6337"/>
    <w:rsid w:val="007B7263"/>
    <w:rsid w:val="007B726A"/>
    <w:rsid w:val="007C1AE0"/>
    <w:rsid w:val="007C240F"/>
    <w:rsid w:val="007C33B1"/>
    <w:rsid w:val="007C3670"/>
    <w:rsid w:val="007C38CE"/>
    <w:rsid w:val="007C53DE"/>
    <w:rsid w:val="007C5B1B"/>
    <w:rsid w:val="007C5EAC"/>
    <w:rsid w:val="007C6398"/>
    <w:rsid w:val="007C79A1"/>
    <w:rsid w:val="007D1CE3"/>
    <w:rsid w:val="007D3586"/>
    <w:rsid w:val="007D46E0"/>
    <w:rsid w:val="007D5D4D"/>
    <w:rsid w:val="007D5E18"/>
    <w:rsid w:val="007D6516"/>
    <w:rsid w:val="007D71DE"/>
    <w:rsid w:val="007D74DC"/>
    <w:rsid w:val="007E014A"/>
    <w:rsid w:val="007E286C"/>
    <w:rsid w:val="007E29E9"/>
    <w:rsid w:val="007E36F6"/>
    <w:rsid w:val="007E38FE"/>
    <w:rsid w:val="007E5388"/>
    <w:rsid w:val="007E571C"/>
    <w:rsid w:val="007E5D31"/>
    <w:rsid w:val="007E6B0E"/>
    <w:rsid w:val="007E77A4"/>
    <w:rsid w:val="007F19BD"/>
    <w:rsid w:val="007F4511"/>
    <w:rsid w:val="007F5139"/>
    <w:rsid w:val="007F5605"/>
    <w:rsid w:val="007F5D4E"/>
    <w:rsid w:val="007F6C39"/>
    <w:rsid w:val="007F6DD5"/>
    <w:rsid w:val="007F70D7"/>
    <w:rsid w:val="00800D49"/>
    <w:rsid w:val="00800E46"/>
    <w:rsid w:val="00802457"/>
    <w:rsid w:val="008031A4"/>
    <w:rsid w:val="00803DE7"/>
    <w:rsid w:val="00804B8B"/>
    <w:rsid w:val="00807AB5"/>
    <w:rsid w:val="00810381"/>
    <w:rsid w:val="00810BCE"/>
    <w:rsid w:val="00810FA3"/>
    <w:rsid w:val="008114D6"/>
    <w:rsid w:val="00812A33"/>
    <w:rsid w:val="008137C9"/>
    <w:rsid w:val="00816407"/>
    <w:rsid w:val="008165AE"/>
    <w:rsid w:val="00822330"/>
    <w:rsid w:val="00822956"/>
    <w:rsid w:val="0082413E"/>
    <w:rsid w:val="008241EC"/>
    <w:rsid w:val="0082563C"/>
    <w:rsid w:val="00825B29"/>
    <w:rsid w:val="00825B3D"/>
    <w:rsid w:val="008267B5"/>
    <w:rsid w:val="00830959"/>
    <w:rsid w:val="008310D2"/>
    <w:rsid w:val="0083114C"/>
    <w:rsid w:val="00831A16"/>
    <w:rsid w:val="00831BFE"/>
    <w:rsid w:val="00831CC6"/>
    <w:rsid w:val="00831E78"/>
    <w:rsid w:val="0083270D"/>
    <w:rsid w:val="00834B5A"/>
    <w:rsid w:val="008432E6"/>
    <w:rsid w:val="008435EA"/>
    <w:rsid w:val="00843E4E"/>
    <w:rsid w:val="00844232"/>
    <w:rsid w:val="008476A9"/>
    <w:rsid w:val="00847738"/>
    <w:rsid w:val="0084787C"/>
    <w:rsid w:val="0085071E"/>
    <w:rsid w:val="00851CCA"/>
    <w:rsid w:val="00852B7A"/>
    <w:rsid w:val="00853BE0"/>
    <w:rsid w:val="008549AE"/>
    <w:rsid w:val="00855B22"/>
    <w:rsid w:val="00857541"/>
    <w:rsid w:val="00857BD2"/>
    <w:rsid w:val="00857C08"/>
    <w:rsid w:val="00860BF5"/>
    <w:rsid w:val="00860CB3"/>
    <w:rsid w:val="00860F66"/>
    <w:rsid w:val="008619D1"/>
    <w:rsid w:val="008619F1"/>
    <w:rsid w:val="00861C81"/>
    <w:rsid w:val="00861E9E"/>
    <w:rsid w:val="00862EFB"/>
    <w:rsid w:val="00863459"/>
    <w:rsid w:val="008634DB"/>
    <w:rsid w:val="0086385B"/>
    <w:rsid w:val="008651CC"/>
    <w:rsid w:val="00866246"/>
    <w:rsid w:val="008669A4"/>
    <w:rsid w:val="008709B9"/>
    <w:rsid w:val="008712A6"/>
    <w:rsid w:val="00871BA8"/>
    <w:rsid w:val="00871EE2"/>
    <w:rsid w:val="008728A1"/>
    <w:rsid w:val="00873B12"/>
    <w:rsid w:val="008749C8"/>
    <w:rsid w:val="00875A5B"/>
    <w:rsid w:val="008768E4"/>
    <w:rsid w:val="00876BB9"/>
    <w:rsid w:val="00876EDB"/>
    <w:rsid w:val="00877D93"/>
    <w:rsid w:val="0088072D"/>
    <w:rsid w:val="008808F6"/>
    <w:rsid w:val="00881076"/>
    <w:rsid w:val="00881193"/>
    <w:rsid w:val="00882679"/>
    <w:rsid w:val="00883C69"/>
    <w:rsid w:val="00885900"/>
    <w:rsid w:val="0088720A"/>
    <w:rsid w:val="0089005C"/>
    <w:rsid w:val="00890761"/>
    <w:rsid w:val="00890872"/>
    <w:rsid w:val="00891858"/>
    <w:rsid w:val="00891A53"/>
    <w:rsid w:val="00891BD0"/>
    <w:rsid w:val="00892DE2"/>
    <w:rsid w:val="008932B5"/>
    <w:rsid w:val="0089405A"/>
    <w:rsid w:val="00895ACA"/>
    <w:rsid w:val="00895DF9"/>
    <w:rsid w:val="00896C27"/>
    <w:rsid w:val="00897409"/>
    <w:rsid w:val="008A0CFC"/>
    <w:rsid w:val="008A1005"/>
    <w:rsid w:val="008A2C2F"/>
    <w:rsid w:val="008A32BC"/>
    <w:rsid w:val="008A3CC1"/>
    <w:rsid w:val="008A4301"/>
    <w:rsid w:val="008A4897"/>
    <w:rsid w:val="008A48E1"/>
    <w:rsid w:val="008A5723"/>
    <w:rsid w:val="008A6421"/>
    <w:rsid w:val="008A69DD"/>
    <w:rsid w:val="008A725C"/>
    <w:rsid w:val="008B1A90"/>
    <w:rsid w:val="008B3CBC"/>
    <w:rsid w:val="008B4E79"/>
    <w:rsid w:val="008C011B"/>
    <w:rsid w:val="008C0E7A"/>
    <w:rsid w:val="008C1196"/>
    <w:rsid w:val="008C2E27"/>
    <w:rsid w:val="008C4FD1"/>
    <w:rsid w:val="008C5D80"/>
    <w:rsid w:val="008C737B"/>
    <w:rsid w:val="008D2875"/>
    <w:rsid w:val="008D2EF9"/>
    <w:rsid w:val="008D35DE"/>
    <w:rsid w:val="008D3CB2"/>
    <w:rsid w:val="008D4FD4"/>
    <w:rsid w:val="008D5089"/>
    <w:rsid w:val="008D749A"/>
    <w:rsid w:val="008D7679"/>
    <w:rsid w:val="008D7694"/>
    <w:rsid w:val="008D7A85"/>
    <w:rsid w:val="008E0C70"/>
    <w:rsid w:val="008E11CC"/>
    <w:rsid w:val="008E14F5"/>
    <w:rsid w:val="008E1A8A"/>
    <w:rsid w:val="008E1B68"/>
    <w:rsid w:val="008E1E4C"/>
    <w:rsid w:val="008E2D3C"/>
    <w:rsid w:val="008E2ECB"/>
    <w:rsid w:val="008E3EAA"/>
    <w:rsid w:val="008E43BD"/>
    <w:rsid w:val="008E6103"/>
    <w:rsid w:val="008E62CB"/>
    <w:rsid w:val="008E7BDF"/>
    <w:rsid w:val="008F009D"/>
    <w:rsid w:val="008F280D"/>
    <w:rsid w:val="008F3A9C"/>
    <w:rsid w:val="008F4F14"/>
    <w:rsid w:val="008F4F3B"/>
    <w:rsid w:val="0090167B"/>
    <w:rsid w:val="00901AA4"/>
    <w:rsid w:val="00901B8C"/>
    <w:rsid w:val="009020C1"/>
    <w:rsid w:val="00902399"/>
    <w:rsid w:val="00902711"/>
    <w:rsid w:val="00903A78"/>
    <w:rsid w:val="00903C16"/>
    <w:rsid w:val="009057DB"/>
    <w:rsid w:val="00905A70"/>
    <w:rsid w:val="00906806"/>
    <w:rsid w:val="00906BA5"/>
    <w:rsid w:val="00910845"/>
    <w:rsid w:val="00910CF0"/>
    <w:rsid w:val="00911C2D"/>
    <w:rsid w:val="00911FB7"/>
    <w:rsid w:val="009123FB"/>
    <w:rsid w:val="009124EB"/>
    <w:rsid w:val="0091339E"/>
    <w:rsid w:val="009138B5"/>
    <w:rsid w:val="00914171"/>
    <w:rsid w:val="009149C0"/>
    <w:rsid w:val="009172AC"/>
    <w:rsid w:val="009201A6"/>
    <w:rsid w:val="009206A9"/>
    <w:rsid w:val="009209BF"/>
    <w:rsid w:val="00920F5D"/>
    <w:rsid w:val="00921612"/>
    <w:rsid w:val="00921921"/>
    <w:rsid w:val="00921A57"/>
    <w:rsid w:val="00921FA6"/>
    <w:rsid w:val="00922303"/>
    <w:rsid w:val="00922572"/>
    <w:rsid w:val="00922956"/>
    <w:rsid w:val="00922A7B"/>
    <w:rsid w:val="00922EB6"/>
    <w:rsid w:val="00922F0A"/>
    <w:rsid w:val="00923580"/>
    <w:rsid w:val="009259FD"/>
    <w:rsid w:val="00926075"/>
    <w:rsid w:val="00926C5A"/>
    <w:rsid w:val="00927BA0"/>
    <w:rsid w:val="00927F91"/>
    <w:rsid w:val="009301A3"/>
    <w:rsid w:val="00930CD3"/>
    <w:rsid w:val="00931650"/>
    <w:rsid w:val="009316FF"/>
    <w:rsid w:val="0093179D"/>
    <w:rsid w:val="009320E9"/>
    <w:rsid w:val="009321F3"/>
    <w:rsid w:val="00932609"/>
    <w:rsid w:val="00932842"/>
    <w:rsid w:val="00932D7D"/>
    <w:rsid w:val="00933611"/>
    <w:rsid w:val="009338EA"/>
    <w:rsid w:val="00934C93"/>
    <w:rsid w:val="009360C3"/>
    <w:rsid w:val="009360D3"/>
    <w:rsid w:val="00936622"/>
    <w:rsid w:val="0093664E"/>
    <w:rsid w:val="00936B26"/>
    <w:rsid w:val="00936D36"/>
    <w:rsid w:val="00936ED2"/>
    <w:rsid w:val="00940137"/>
    <w:rsid w:val="00940FAA"/>
    <w:rsid w:val="009415EC"/>
    <w:rsid w:val="00941F52"/>
    <w:rsid w:val="00943DF1"/>
    <w:rsid w:val="00944C9F"/>
    <w:rsid w:val="00946008"/>
    <w:rsid w:val="00946B4A"/>
    <w:rsid w:val="0095012E"/>
    <w:rsid w:val="009515E0"/>
    <w:rsid w:val="00951964"/>
    <w:rsid w:val="0095215B"/>
    <w:rsid w:val="00952285"/>
    <w:rsid w:val="0095270C"/>
    <w:rsid w:val="00952CCE"/>
    <w:rsid w:val="009534AE"/>
    <w:rsid w:val="0095418B"/>
    <w:rsid w:val="009551BE"/>
    <w:rsid w:val="009554D0"/>
    <w:rsid w:val="0095662B"/>
    <w:rsid w:val="00956939"/>
    <w:rsid w:val="00956B7B"/>
    <w:rsid w:val="0095720B"/>
    <w:rsid w:val="00960AB7"/>
    <w:rsid w:val="00961907"/>
    <w:rsid w:val="009628C9"/>
    <w:rsid w:val="0096301E"/>
    <w:rsid w:val="009635F1"/>
    <w:rsid w:val="00964A92"/>
    <w:rsid w:val="00964F64"/>
    <w:rsid w:val="00966B76"/>
    <w:rsid w:val="009678B9"/>
    <w:rsid w:val="00967A9C"/>
    <w:rsid w:val="00970A5E"/>
    <w:rsid w:val="00970DAE"/>
    <w:rsid w:val="0097116A"/>
    <w:rsid w:val="00973043"/>
    <w:rsid w:val="009739B5"/>
    <w:rsid w:val="009741B5"/>
    <w:rsid w:val="00974D8A"/>
    <w:rsid w:val="009764CC"/>
    <w:rsid w:val="00977D32"/>
    <w:rsid w:val="00980104"/>
    <w:rsid w:val="00980495"/>
    <w:rsid w:val="00980FC3"/>
    <w:rsid w:val="009810B8"/>
    <w:rsid w:val="00981A47"/>
    <w:rsid w:val="00984489"/>
    <w:rsid w:val="00984C89"/>
    <w:rsid w:val="00984F30"/>
    <w:rsid w:val="00985E06"/>
    <w:rsid w:val="0098618C"/>
    <w:rsid w:val="00986C83"/>
    <w:rsid w:val="009872B1"/>
    <w:rsid w:val="00987690"/>
    <w:rsid w:val="00990415"/>
    <w:rsid w:val="00990677"/>
    <w:rsid w:val="00990741"/>
    <w:rsid w:val="009909B4"/>
    <w:rsid w:val="00991A15"/>
    <w:rsid w:val="009922A8"/>
    <w:rsid w:val="009925BA"/>
    <w:rsid w:val="00993003"/>
    <w:rsid w:val="00993B6F"/>
    <w:rsid w:val="00993F3A"/>
    <w:rsid w:val="009943E8"/>
    <w:rsid w:val="00996614"/>
    <w:rsid w:val="00996DB5"/>
    <w:rsid w:val="00996FB5"/>
    <w:rsid w:val="00997262"/>
    <w:rsid w:val="00997AE6"/>
    <w:rsid w:val="00997F1A"/>
    <w:rsid w:val="009A0F6B"/>
    <w:rsid w:val="009A1AD4"/>
    <w:rsid w:val="009A26B8"/>
    <w:rsid w:val="009A30FD"/>
    <w:rsid w:val="009A315E"/>
    <w:rsid w:val="009A474E"/>
    <w:rsid w:val="009A48DF"/>
    <w:rsid w:val="009A4B55"/>
    <w:rsid w:val="009A5611"/>
    <w:rsid w:val="009A7C0B"/>
    <w:rsid w:val="009A7D05"/>
    <w:rsid w:val="009A7D59"/>
    <w:rsid w:val="009B0892"/>
    <w:rsid w:val="009B12C3"/>
    <w:rsid w:val="009B1ADB"/>
    <w:rsid w:val="009B1EA8"/>
    <w:rsid w:val="009B2BF6"/>
    <w:rsid w:val="009B62E5"/>
    <w:rsid w:val="009B71E1"/>
    <w:rsid w:val="009B72C1"/>
    <w:rsid w:val="009C060F"/>
    <w:rsid w:val="009C31F4"/>
    <w:rsid w:val="009C4811"/>
    <w:rsid w:val="009C51B0"/>
    <w:rsid w:val="009C5494"/>
    <w:rsid w:val="009C67AC"/>
    <w:rsid w:val="009C68D8"/>
    <w:rsid w:val="009C7E88"/>
    <w:rsid w:val="009D10E8"/>
    <w:rsid w:val="009D1214"/>
    <w:rsid w:val="009D20F8"/>
    <w:rsid w:val="009D2685"/>
    <w:rsid w:val="009D2E5A"/>
    <w:rsid w:val="009D307A"/>
    <w:rsid w:val="009D3547"/>
    <w:rsid w:val="009D3FCD"/>
    <w:rsid w:val="009D4048"/>
    <w:rsid w:val="009D449E"/>
    <w:rsid w:val="009D4FDA"/>
    <w:rsid w:val="009D549B"/>
    <w:rsid w:val="009D5528"/>
    <w:rsid w:val="009D6730"/>
    <w:rsid w:val="009D6DE9"/>
    <w:rsid w:val="009D77FA"/>
    <w:rsid w:val="009D7A2C"/>
    <w:rsid w:val="009E0BD1"/>
    <w:rsid w:val="009E12C5"/>
    <w:rsid w:val="009E21DE"/>
    <w:rsid w:val="009E25D1"/>
    <w:rsid w:val="009E388D"/>
    <w:rsid w:val="009E46EC"/>
    <w:rsid w:val="009E5C0D"/>
    <w:rsid w:val="009E6114"/>
    <w:rsid w:val="009E66F9"/>
    <w:rsid w:val="009F0BD8"/>
    <w:rsid w:val="009F0FB2"/>
    <w:rsid w:val="009F1B47"/>
    <w:rsid w:val="009F2166"/>
    <w:rsid w:val="009F37DA"/>
    <w:rsid w:val="009F4439"/>
    <w:rsid w:val="009F67C2"/>
    <w:rsid w:val="009F6DFA"/>
    <w:rsid w:val="009F6E13"/>
    <w:rsid w:val="009F7868"/>
    <w:rsid w:val="009F7F3E"/>
    <w:rsid w:val="00A04EF9"/>
    <w:rsid w:val="00A04FAD"/>
    <w:rsid w:val="00A052C3"/>
    <w:rsid w:val="00A053C8"/>
    <w:rsid w:val="00A054EF"/>
    <w:rsid w:val="00A07B18"/>
    <w:rsid w:val="00A07CFE"/>
    <w:rsid w:val="00A07F9A"/>
    <w:rsid w:val="00A119E5"/>
    <w:rsid w:val="00A11BD5"/>
    <w:rsid w:val="00A12276"/>
    <w:rsid w:val="00A1242A"/>
    <w:rsid w:val="00A1343B"/>
    <w:rsid w:val="00A13896"/>
    <w:rsid w:val="00A1393C"/>
    <w:rsid w:val="00A14610"/>
    <w:rsid w:val="00A14B46"/>
    <w:rsid w:val="00A16768"/>
    <w:rsid w:val="00A168B8"/>
    <w:rsid w:val="00A16A95"/>
    <w:rsid w:val="00A17FBA"/>
    <w:rsid w:val="00A220E7"/>
    <w:rsid w:val="00A23686"/>
    <w:rsid w:val="00A23FEC"/>
    <w:rsid w:val="00A243DE"/>
    <w:rsid w:val="00A251B1"/>
    <w:rsid w:val="00A25295"/>
    <w:rsid w:val="00A25911"/>
    <w:rsid w:val="00A25CDF"/>
    <w:rsid w:val="00A26463"/>
    <w:rsid w:val="00A26DFF"/>
    <w:rsid w:val="00A332BE"/>
    <w:rsid w:val="00A3333E"/>
    <w:rsid w:val="00A33BB9"/>
    <w:rsid w:val="00A33C02"/>
    <w:rsid w:val="00A33C51"/>
    <w:rsid w:val="00A34445"/>
    <w:rsid w:val="00A34936"/>
    <w:rsid w:val="00A34FD9"/>
    <w:rsid w:val="00A353B3"/>
    <w:rsid w:val="00A355CD"/>
    <w:rsid w:val="00A35783"/>
    <w:rsid w:val="00A376BE"/>
    <w:rsid w:val="00A40ACA"/>
    <w:rsid w:val="00A41BF7"/>
    <w:rsid w:val="00A433A0"/>
    <w:rsid w:val="00A43456"/>
    <w:rsid w:val="00A43D85"/>
    <w:rsid w:val="00A4490B"/>
    <w:rsid w:val="00A454E6"/>
    <w:rsid w:val="00A45C25"/>
    <w:rsid w:val="00A45D52"/>
    <w:rsid w:val="00A4613C"/>
    <w:rsid w:val="00A46F1E"/>
    <w:rsid w:val="00A4719E"/>
    <w:rsid w:val="00A47877"/>
    <w:rsid w:val="00A47ECA"/>
    <w:rsid w:val="00A50637"/>
    <w:rsid w:val="00A50B5B"/>
    <w:rsid w:val="00A50BE8"/>
    <w:rsid w:val="00A51399"/>
    <w:rsid w:val="00A5153D"/>
    <w:rsid w:val="00A523FF"/>
    <w:rsid w:val="00A527FA"/>
    <w:rsid w:val="00A54299"/>
    <w:rsid w:val="00A54396"/>
    <w:rsid w:val="00A54BEC"/>
    <w:rsid w:val="00A54C7E"/>
    <w:rsid w:val="00A562E0"/>
    <w:rsid w:val="00A571EB"/>
    <w:rsid w:val="00A5764E"/>
    <w:rsid w:val="00A61A1E"/>
    <w:rsid w:val="00A61EE8"/>
    <w:rsid w:val="00A62C54"/>
    <w:rsid w:val="00A64494"/>
    <w:rsid w:val="00A64A97"/>
    <w:rsid w:val="00A65141"/>
    <w:rsid w:val="00A66D55"/>
    <w:rsid w:val="00A67B77"/>
    <w:rsid w:val="00A67C36"/>
    <w:rsid w:val="00A71699"/>
    <w:rsid w:val="00A7176A"/>
    <w:rsid w:val="00A72788"/>
    <w:rsid w:val="00A743EE"/>
    <w:rsid w:val="00A754E9"/>
    <w:rsid w:val="00A76AC7"/>
    <w:rsid w:val="00A7715C"/>
    <w:rsid w:val="00A77224"/>
    <w:rsid w:val="00A802E3"/>
    <w:rsid w:val="00A8032E"/>
    <w:rsid w:val="00A81A6E"/>
    <w:rsid w:val="00A83CC0"/>
    <w:rsid w:val="00A868BB"/>
    <w:rsid w:val="00A905A5"/>
    <w:rsid w:val="00A911D6"/>
    <w:rsid w:val="00A911EA"/>
    <w:rsid w:val="00A912D6"/>
    <w:rsid w:val="00A91324"/>
    <w:rsid w:val="00A91F90"/>
    <w:rsid w:val="00A92EC2"/>
    <w:rsid w:val="00A92FB8"/>
    <w:rsid w:val="00A93092"/>
    <w:rsid w:val="00A93413"/>
    <w:rsid w:val="00A93A2E"/>
    <w:rsid w:val="00A94E6B"/>
    <w:rsid w:val="00A951B4"/>
    <w:rsid w:val="00A95554"/>
    <w:rsid w:val="00A95848"/>
    <w:rsid w:val="00A96865"/>
    <w:rsid w:val="00A970F5"/>
    <w:rsid w:val="00A97569"/>
    <w:rsid w:val="00A97732"/>
    <w:rsid w:val="00AA045F"/>
    <w:rsid w:val="00AA0C0E"/>
    <w:rsid w:val="00AA3592"/>
    <w:rsid w:val="00AA61F8"/>
    <w:rsid w:val="00AA6250"/>
    <w:rsid w:val="00AA6ABD"/>
    <w:rsid w:val="00AA7FCD"/>
    <w:rsid w:val="00AB0340"/>
    <w:rsid w:val="00AB0BCD"/>
    <w:rsid w:val="00AB1A2F"/>
    <w:rsid w:val="00AB2A90"/>
    <w:rsid w:val="00AB2E21"/>
    <w:rsid w:val="00AB30B6"/>
    <w:rsid w:val="00AB4C50"/>
    <w:rsid w:val="00AB4F97"/>
    <w:rsid w:val="00AB638F"/>
    <w:rsid w:val="00AB6499"/>
    <w:rsid w:val="00AB67C9"/>
    <w:rsid w:val="00AB6FF5"/>
    <w:rsid w:val="00AB7752"/>
    <w:rsid w:val="00AB7A3C"/>
    <w:rsid w:val="00AB7E06"/>
    <w:rsid w:val="00AC02D8"/>
    <w:rsid w:val="00AC0361"/>
    <w:rsid w:val="00AC03D5"/>
    <w:rsid w:val="00AC07BD"/>
    <w:rsid w:val="00AC0AF9"/>
    <w:rsid w:val="00AC0B0F"/>
    <w:rsid w:val="00AC2E57"/>
    <w:rsid w:val="00AC31BB"/>
    <w:rsid w:val="00AC48BD"/>
    <w:rsid w:val="00AC4F2A"/>
    <w:rsid w:val="00AC5484"/>
    <w:rsid w:val="00AC6D2C"/>
    <w:rsid w:val="00AD03EE"/>
    <w:rsid w:val="00AD0DAB"/>
    <w:rsid w:val="00AD107F"/>
    <w:rsid w:val="00AD1584"/>
    <w:rsid w:val="00AD32F7"/>
    <w:rsid w:val="00AD3BCB"/>
    <w:rsid w:val="00AD417B"/>
    <w:rsid w:val="00AD4D90"/>
    <w:rsid w:val="00AD554B"/>
    <w:rsid w:val="00AD590C"/>
    <w:rsid w:val="00AD5F62"/>
    <w:rsid w:val="00AD7B52"/>
    <w:rsid w:val="00AE0818"/>
    <w:rsid w:val="00AE221C"/>
    <w:rsid w:val="00AE28D1"/>
    <w:rsid w:val="00AE2BC2"/>
    <w:rsid w:val="00AE42D8"/>
    <w:rsid w:val="00AE5D6C"/>
    <w:rsid w:val="00AE5E92"/>
    <w:rsid w:val="00AE6C8E"/>
    <w:rsid w:val="00AE7B13"/>
    <w:rsid w:val="00AF02F4"/>
    <w:rsid w:val="00AF03A4"/>
    <w:rsid w:val="00AF04DF"/>
    <w:rsid w:val="00AF05A6"/>
    <w:rsid w:val="00AF061E"/>
    <w:rsid w:val="00AF0A53"/>
    <w:rsid w:val="00AF178E"/>
    <w:rsid w:val="00AF2484"/>
    <w:rsid w:val="00AF563C"/>
    <w:rsid w:val="00AF5B5C"/>
    <w:rsid w:val="00AF5C91"/>
    <w:rsid w:val="00AF781B"/>
    <w:rsid w:val="00B003B8"/>
    <w:rsid w:val="00B0153C"/>
    <w:rsid w:val="00B0218B"/>
    <w:rsid w:val="00B026C9"/>
    <w:rsid w:val="00B02725"/>
    <w:rsid w:val="00B02D2E"/>
    <w:rsid w:val="00B030B4"/>
    <w:rsid w:val="00B04A8C"/>
    <w:rsid w:val="00B051C3"/>
    <w:rsid w:val="00B05480"/>
    <w:rsid w:val="00B05742"/>
    <w:rsid w:val="00B074CE"/>
    <w:rsid w:val="00B07DB3"/>
    <w:rsid w:val="00B12EFB"/>
    <w:rsid w:val="00B1368B"/>
    <w:rsid w:val="00B13D94"/>
    <w:rsid w:val="00B1457A"/>
    <w:rsid w:val="00B14BEF"/>
    <w:rsid w:val="00B17AC9"/>
    <w:rsid w:val="00B20683"/>
    <w:rsid w:val="00B21727"/>
    <w:rsid w:val="00B239BF"/>
    <w:rsid w:val="00B24888"/>
    <w:rsid w:val="00B2490A"/>
    <w:rsid w:val="00B25B22"/>
    <w:rsid w:val="00B25CA7"/>
    <w:rsid w:val="00B25FD3"/>
    <w:rsid w:val="00B27853"/>
    <w:rsid w:val="00B30548"/>
    <w:rsid w:val="00B30FC5"/>
    <w:rsid w:val="00B350DE"/>
    <w:rsid w:val="00B3583B"/>
    <w:rsid w:val="00B376E2"/>
    <w:rsid w:val="00B37A7B"/>
    <w:rsid w:val="00B40758"/>
    <w:rsid w:val="00B41105"/>
    <w:rsid w:val="00B41FE0"/>
    <w:rsid w:val="00B420DB"/>
    <w:rsid w:val="00B42721"/>
    <w:rsid w:val="00B43186"/>
    <w:rsid w:val="00B4345D"/>
    <w:rsid w:val="00B4350D"/>
    <w:rsid w:val="00B436C1"/>
    <w:rsid w:val="00B44248"/>
    <w:rsid w:val="00B4485C"/>
    <w:rsid w:val="00B45D3D"/>
    <w:rsid w:val="00B46228"/>
    <w:rsid w:val="00B4628F"/>
    <w:rsid w:val="00B46640"/>
    <w:rsid w:val="00B466C2"/>
    <w:rsid w:val="00B46ADF"/>
    <w:rsid w:val="00B51889"/>
    <w:rsid w:val="00B538AE"/>
    <w:rsid w:val="00B53D0E"/>
    <w:rsid w:val="00B5493B"/>
    <w:rsid w:val="00B54F61"/>
    <w:rsid w:val="00B57955"/>
    <w:rsid w:val="00B60498"/>
    <w:rsid w:val="00B60F20"/>
    <w:rsid w:val="00B610D3"/>
    <w:rsid w:val="00B61B6E"/>
    <w:rsid w:val="00B61C64"/>
    <w:rsid w:val="00B62663"/>
    <w:rsid w:val="00B62CA6"/>
    <w:rsid w:val="00B63A76"/>
    <w:rsid w:val="00B63FB7"/>
    <w:rsid w:val="00B6461E"/>
    <w:rsid w:val="00B668BF"/>
    <w:rsid w:val="00B67BE6"/>
    <w:rsid w:val="00B7023E"/>
    <w:rsid w:val="00B708CF"/>
    <w:rsid w:val="00B709C2"/>
    <w:rsid w:val="00B71B34"/>
    <w:rsid w:val="00B72D18"/>
    <w:rsid w:val="00B738FE"/>
    <w:rsid w:val="00B73F76"/>
    <w:rsid w:val="00B74F32"/>
    <w:rsid w:val="00B75331"/>
    <w:rsid w:val="00B76214"/>
    <w:rsid w:val="00B818E1"/>
    <w:rsid w:val="00B822F1"/>
    <w:rsid w:val="00B82339"/>
    <w:rsid w:val="00B8361A"/>
    <w:rsid w:val="00B83BC1"/>
    <w:rsid w:val="00B84022"/>
    <w:rsid w:val="00B85AF6"/>
    <w:rsid w:val="00B8602F"/>
    <w:rsid w:val="00B86760"/>
    <w:rsid w:val="00B86A3D"/>
    <w:rsid w:val="00B90314"/>
    <w:rsid w:val="00B90887"/>
    <w:rsid w:val="00B90DEA"/>
    <w:rsid w:val="00B90E91"/>
    <w:rsid w:val="00B90EF0"/>
    <w:rsid w:val="00B91779"/>
    <w:rsid w:val="00B93249"/>
    <w:rsid w:val="00B93B95"/>
    <w:rsid w:val="00B93BBF"/>
    <w:rsid w:val="00B9460F"/>
    <w:rsid w:val="00B94610"/>
    <w:rsid w:val="00B9487F"/>
    <w:rsid w:val="00B94B80"/>
    <w:rsid w:val="00B95C17"/>
    <w:rsid w:val="00B96241"/>
    <w:rsid w:val="00B97A00"/>
    <w:rsid w:val="00BA0C28"/>
    <w:rsid w:val="00BA0F67"/>
    <w:rsid w:val="00BA1C1E"/>
    <w:rsid w:val="00BA2224"/>
    <w:rsid w:val="00BA2B1E"/>
    <w:rsid w:val="00BA33B9"/>
    <w:rsid w:val="00BA3503"/>
    <w:rsid w:val="00BA5218"/>
    <w:rsid w:val="00BA5919"/>
    <w:rsid w:val="00BA5BF6"/>
    <w:rsid w:val="00BA6F25"/>
    <w:rsid w:val="00BA76AD"/>
    <w:rsid w:val="00BA7BA2"/>
    <w:rsid w:val="00BB078F"/>
    <w:rsid w:val="00BB15A9"/>
    <w:rsid w:val="00BB2426"/>
    <w:rsid w:val="00BB3243"/>
    <w:rsid w:val="00BB42D9"/>
    <w:rsid w:val="00BB4987"/>
    <w:rsid w:val="00BB594C"/>
    <w:rsid w:val="00BB5CC3"/>
    <w:rsid w:val="00BB6A45"/>
    <w:rsid w:val="00BB6B92"/>
    <w:rsid w:val="00BC042B"/>
    <w:rsid w:val="00BC2C93"/>
    <w:rsid w:val="00BC38EB"/>
    <w:rsid w:val="00BC3C0F"/>
    <w:rsid w:val="00BC417B"/>
    <w:rsid w:val="00BC4CA7"/>
    <w:rsid w:val="00BC4CF9"/>
    <w:rsid w:val="00BC4E27"/>
    <w:rsid w:val="00BC4FC8"/>
    <w:rsid w:val="00BC503E"/>
    <w:rsid w:val="00BC55E3"/>
    <w:rsid w:val="00BC57EC"/>
    <w:rsid w:val="00BC72F9"/>
    <w:rsid w:val="00BC7D22"/>
    <w:rsid w:val="00BC7E69"/>
    <w:rsid w:val="00BD0003"/>
    <w:rsid w:val="00BD13C3"/>
    <w:rsid w:val="00BD17D2"/>
    <w:rsid w:val="00BD1E01"/>
    <w:rsid w:val="00BD40C7"/>
    <w:rsid w:val="00BD43E8"/>
    <w:rsid w:val="00BD4B73"/>
    <w:rsid w:val="00BD536C"/>
    <w:rsid w:val="00BD6117"/>
    <w:rsid w:val="00BD6300"/>
    <w:rsid w:val="00BD68CF"/>
    <w:rsid w:val="00BD727F"/>
    <w:rsid w:val="00BD7D14"/>
    <w:rsid w:val="00BE0139"/>
    <w:rsid w:val="00BE09AB"/>
    <w:rsid w:val="00BE10CB"/>
    <w:rsid w:val="00BE1EB7"/>
    <w:rsid w:val="00BE269B"/>
    <w:rsid w:val="00BE3255"/>
    <w:rsid w:val="00BE34C5"/>
    <w:rsid w:val="00BE3ECF"/>
    <w:rsid w:val="00BE42B6"/>
    <w:rsid w:val="00BE59C5"/>
    <w:rsid w:val="00BE7BE1"/>
    <w:rsid w:val="00BE7EBE"/>
    <w:rsid w:val="00BF0852"/>
    <w:rsid w:val="00BF0D82"/>
    <w:rsid w:val="00BF13B4"/>
    <w:rsid w:val="00BF1FCE"/>
    <w:rsid w:val="00BF336A"/>
    <w:rsid w:val="00BF39B4"/>
    <w:rsid w:val="00BF4EE7"/>
    <w:rsid w:val="00BF540E"/>
    <w:rsid w:val="00BF65D5"/>
    <w:rsid w:val="00BF661B"/>
    <w:rsid w:val="00BF66AE"/>
    <w:rsid w:val="00BF739F"/>
    <w:rsid w:val="00BF7BFE"/>
    <w:rsid w:val="00BF7E34"/>
    <w:rsid w:val="00C01E2C"/>
    <w:rsid w:val="00C02F2F"/>
    <w:rsid w:val="00C032D6"/>
    <w:rsid w:val="00C0398A"/>
    <w:rsid w:val="00C03B57"/>
    <w:rsid w:val="00C03C2A"/>
    <w:rsid w:val="00C0445A"/>
    <w:rsid w:val="00C04C4D"/>
    <w:rsid w:val="00C0564A"/>
    <w:rsid w:val="00C06137"/>
    <w:rsid w:val="00C06273"/>
    <w:rsid w:val="00C06A0E"/>
    <w:rsid w:val="00C06B55"/>
    <w:rsid w:val="00C06FB3"/>
    <w:rsid w:val="00C07D3F"/>
    <w:rsid w:val="00C10EFF"/>
    <w:rsid w:val="00C1131A"/>
    <w:rsid w:val="00C11FCD"/>
    <w:rsid w:val="00C12933"/>
    <w:rsid w:val="00C136E1"/>
    <w:rsid w:val="00C13BD6"/>
    <w:rsid w:val="00C142DC"/>
    <w:rsid w:val="00C1468D"/>
    <w:rsid w:val="00C1469E"/>
    <w:rsid w:val="00C14A83"/>
    <w:rsid w:val="00C15308"/>
    <w:rsid w:val="00C164B5"/>
    <w:rsid w:val="00C167E1"/>
    <w:rsid w:val="00C16B67"/>
    <w:rsid w:val="00C201A4"/>
    <w:rsid w:val="00C20DEE"/>
    <w:rsid w:val="00C2101D"/>
    <w:rsid w:val="00C21456"/>
    <w:rsid w:val="00C22890"/>
    <w:rsid w:val="00C2311D"/>
    <w:rsid w:val="00C237FA"/>
    <w:rsid w:val="00C2469F"/>
    <w:rsid w:val="00C251A6"/>
    <w:rsid w:val="00C25DAA"/>
    <w:rsid w:val="00C26A54"/>
    <w:rsid w:val="00C27EAB"/>
    <w:rsid w:val="00C304BB"/>
    <w:rsid w:val="00C30906"/>
    <w:rsid w:val="00C310A7"/>
    <w:rsid w:val="00C31D8D"/>
    <w:rsid w:val="00C32523"/>
    <w:rsid w:val="00C34B1B"/>
    <w:rsid w:val="00C34EE8"/>
    <w:rsid w:val="00C36E71"/>
    <w:rsid w:val="00C37077"/>
    <w:rsid w:val="00C4011A"/>
    <w:rsid w:val="00C40435"/>
    <w:rsid w:val="00C4060E"/>
    <w:rsid w:val="00C41F11"/>
    <w:rsid w:val="00C438AE"/>
    <w:rsid w:val="00C43B01"/>
    <w:rsid w:val="00C4495D"/>
    <w:rsid w:val="00C44FA4"/>
    <w:rsid w:val="00C454E1"/>
    <w:rsid w:val="00C45717"/>
    <w:rsid w:val="00C46CC8"/>
    <w:rsid w:val="00C46DF9"/>
    <w:rsid w:val="00C505CE"/>
    <w:rsid w:val="00C508E0"/>
    <w:rsid w:val="00C50C00"/>
    <w:rsid w:val="00C50FBF"/>
    <w:rsid w:val="00C528C1"/>
    <w:rsid w:val="00C53595"/>
    <w:rsid w:val="00C53D94"/>
    <w:rsid w:val="00C55280"/>
    <w:rsid w:val="00C5583B"/>
    <w:rsid w:val="00C55AE9"/>
    <w:rsid w:val="00C57A2D"/>
    <w:rsid w:val="00C6038D"/>
    <w:rsid w:val="00C612BF"/>
    <w:rsid w:val="00C61509"/>
    <w:rsid w:val="00C61926"/>
    <w:rsid w:val="00C6235C"/>
    <w:rsid w:val="00C62677"/>
    <w:rsid w:val="00C6268A"/>
    <w:rsid w:val="00C627F4"/>
    <w:rsid w:val="00C63018"/>
    <w:rsid w:val="00C63C47"/>
    <w:rsid w:val="00C65485"/>
    <w:rsid w:val="00C6555D"/>
    <w:rsid w:val="00C6571C"/>
    <w:rsid w:val="00C662F1"/>
    <w:rsid w:val="00C6634C"/>
    <w:rsid w:val="00C6683E"/>
    <w:rsid w:val="00C66975"/>
    <w:rsid w:val="00C67158"/>
    <w:rsid w:val="00C67861"/>
    <w:rsid w:val="00C67EB6"/>
    <w:rsid w:val="00C70127"/>
    <w:rsid w:val="00C701EC"/>
    <w:rsid w:val="00C705E6"/>
    <w:rsid w:val="00C744A3"/>
    <w:rsid w:val="00C74EB9"/>
    <w:rsid w:val="00C7521A"/>
    <w:rsid w:val="00C76DA9"/>
    <w:rsid w:val="00C76FD7"/>
    <w:rsid w:val="00C771C6"/>
    <w:rsid w:val="00C80255"/>
    <w:rsid w:val="00C81600"/>
    <w:rsid w:val="00C82644"/>
    <w:rsid w:val="00C82666"/>
    <w:rsid w:val="00C82DF3"/>
    <w:rsid w:val="00C8351B"/>
    <w:rsid w:val="00C83C12"/>
    <w:rsid w:val="00C83DE6"/>
    <w:rsid w:val="00C84237"/>
    <w:rsid w:val="00C85A24"/>
    <w:rsid w:val="00C87220"/>
    <w:rsid w:val="00C87234"/>
    <w:rsid w:val="00C879FE"/>
    <w:rsid w:val="00C87DEE"/>
    <w:rsid w:val="00C901B7"/>
    <w:rsid w:val="00C90EEF"/>
    <w:rsid w:val="00C910A0"/>
    <w:rsid w:val="00C91756"/>
    <w:rsid w:val="00C9271B"/>
    <w:rsid w:val="00C9319D"/>
    <w:rsid w:val="00C94C7C"/>
    <w:rsid w:val="00C94D89"/>
    <w:rsid w:val="00C962AD"/>
    <w:rsid w:val="00C967D8"/>
    <w:rsid w:val="00CA0246"/>
    <w:rsid w:val="00CA0610"/>
    <w:rsid w:val="00CA061A"/>
    <w:rsid w:val="00CA1052"/>
    <w:rsid w:val="00CA2447"/>
    <w:rsid w:val="00CA26E3"/>
    <w:rsid w:val="00CA2A1F"/>
    <w:rsid w:val="00CA317E"/>
    <w:rsid w:val="00CA3823"/>
    <w:rsid w:val="00CA3A70"/>
    <w:rsid w:val="00CA49E7"/>
    <w:rsid w:val="00CA49EA"/>
    <w:rsid w:val="00CA4B07"/>
    <w:rsid w:val="00CA57F6"/>
    <w:rsid w:val="00CB0EF8"/>
    <w:rsid w:val="00CB1215"/>
    <w:rsid w:val="00CB2D5C"/>
    <w:rsid w:val="00CB44BF"/>
    <w:rsid w:val="00CB5B98"/>
    <w:rsid w:val="00CB6EBA"/>
    <w:rsid w:val="00CC069E"/>
    <w:rsid w:val="00CC0B19"/>
    <w:rsid w:val="00CC16D4"/>
    <w:rsid w:val="00CC1CD0"/>
    <w:rsid w:val="00CC375D"/>
    <w:rsid w:val="00CC3764"/>
    <w:rsid w:val="00CC3CE6"/>
    <w:rsid w:val="00CC3EB9"/>
    <w:rsid w:val="00CC4A70"/>
    <w:rsid w:val="00CC5661"/>
    <w:rsid w:val="00CC5717"/>
    <w:rsid w:val="00CC64CB"/>
    <w:rsid w:val="00CC67A2"/>
    <w:rsid w:val="00CC6B16"/>
    <w:rsid w:val="00CC6D03"/>
    <w:rsid w:val="00CC79D2"/>
    <w:rsid w:val="00CD01B8"/>
    <w:rsid w:val="00CD05E8"/>
    <w:rsid w:val="00CD0C1B"/>
    <w:rsid w:val="00CD132C"/>
    <w:rsid w:val="00CD1333"/>
    <w:rsid w:val="00CD23E4"/>
    <w:rsid w:val="00CD496D"/>
    <w:rsid w:val="00CD516E"/>
    <w:rsid w:val="00CD58BA"/>
    <w:rsid w:val="00CD60CF"/>
    <w:rsid w:val="00CD71E9"/>
    <w:rsid w:val="00CD7271"/>
    <w:rsid w:val="00CD7DB0"/>
    <w:rsid w:val="00CE03CF"/>
    <w:rsid w:val="00CE07D2"/>
    <w:rsid w:val="00CE0843"/>
    <w:rsid w:val="00CE0C3A"/>
    <w:rsid w:val="00CE2690"/>
    <w:rsid w:val="00CE37DE"/>
    <w:rsid w:val="00CE3E08"/>
    <w:rsid w:val="00CE454C"/>
    <w:rsid w:val="00CE4724"/>
    <w:rsid w:val="00CE4C3D"/>
    <w:rsid w:val="00CE72AA"/>
    <w:rsid w:val="00CF12D5"/>
    <w:rsid w:val="00CF17BE"/>
    <w:rsid w:val="00CF2504"/>
    <w:rsid w:val="00CF3B58"/>
    <w:rsid w:val="00CF3E65"/>
    <w:rsid w:val="00CF42C4"/>
    <w:rsid w:val="00CF5AF9"/>
    <w:rsid w:val="00CF5CE9"/>
    <w:rsid w:val="00CF6384"/>
    <w:rsid w:val="00D00240"/>
    <w:rsid w:val="00D015B0"/>
    <w:rsid w:val="00D02581"/>
    <w:rsid w:val="00D04256"/>
    <w:rsid w:val="00D05913"/>
    <w:rsid w:val="00D05AB6"/>
    <w:rsid w:val="00D05C1B"/>
    <w:rsid w:val="00D06509"/>
    <w:rsid w:val="00D10143"/>
    <w:rsid w:val="00D102DF"/>
    <w:rsid w:val="00D12011"/>
    <w:rsid w:val="00D144D1"/>
    <w:rsid w:val="00D169E7"/>
    <w:rsid w:val="00D170AC"/>
    <w:rsid w:val="00D1793D"/>
    <w:rsid w:val="00D17B61"/>
    <w:rsid w:val="00D20C67"/>
    <w:rsid w:val="00D20E53"/>
    <w:rsid w:val="00D22397"/>
    <w:rsid w:val="00D22456"/>
    <w:rsid w:val="00D234F1"/>
    <w:rsid w:val="00D237B1"/>
    <w:rsid w:val="00D24E79"/>
    <w:rsid w:val="00D25E55"/>
    <w:rsid w:val="00D26AD7"/>
    <w:rsid w:val="00D26E23"/>
    <w:rsid w:val="00D270F2"/>
    <w:rsid w:val="00D27B8C"/>
    <w:rsid w:val="00D3184C"/>
    <w:rsid w:val="00D32222"/>
    <w:rsid w:val="00D32371"/>
    <w:rsid w:val="00D32746"/>
    <w:rsid w:val="00D356C9"/>
    <w:rsid w:val="00D37C3B"/>
    <w:rsid w:val="00D37F02"/>
    <w:rsid w:val="00D4026D"/>
    <w:rsid w:val="00D417AB"/>
    <w:rsid w:val="00D41D17"/>
    <w:rsid w:val="00D4307F"/>
    <w:rsid w:val="00D447DC"/>
    <w:rsid w:val="00D44F17"/>
    <w:rsid w:val="00D45F71"/>
    <w:rsid w:val="00D47343"/>
    <w:rsid w:val="00D50812"/>
    <w:rsid w:val="00D50F57"/>
    <w:rsid w:val="00D5180F"/>
    <w:rsid w:val="00D52554"/>
    <w:rsid w:val="00D526C4"/>
    <w:rsid w:val="00D52A22"/>
    <w:rsid w:val="00D52C6A"/>
    <w:rsid w:val="00D53364"/>
    <w:rsid w:val="00D546D4"/>
    <w:rsid w:val="00D547B5"/>
    <w:rsid w:val="00D55066"/>
    <w:rsid w:val="00D550FF"/>
    <w:rsid w:val="00D55470"/>
    <w:rsid w:val="00D55847"/>
    <w:rsid w:val="00D559D2"/>
    <w:rsid w:val="00D559EB"/>
    <w:rsid w:val="00D57602"/>
    <w:rsid w:val="00D57D69"/>
    <w:rsid w:val="00D57FC5"/>
    <w:rsid w:val="00D60053"/>
    <w:rsid w:val="00D619B6"/>
    <w:rsid w:val="00D62537"/>
    <w:rsid w:val="00D62FB4"/>
    <w:rsid w:val="00D63198"/>
    <w:rsid w:val="00D632F8"/>
    <w:rsid w:val="00D6398A"/>
    <w:rsid w:val="00D646DD"/>
    <w:rsid w:val="00D64801"/>
    <w:rsid w:val="00D65401"/>
    <w:rsid w:val="00D65869"/>
    <w:rsid w:val="00D663BD"/>
    <w:rsid w:val="00D70DD0"/>
    <w:rsid w:val="00D710F8"/>
    <w:rsid w:val="00D7140B"/>
    <w:rsid w:val="00D716FF"/>
    <w:rsid w:val="00D721EB"/>
    <w:rsid w:val="00D73498"/>
    <w:rsid w:val="00D73892"/>
    <w:rsid w:val="00D73D37"/>
    <w:rsid w:val="00D74387"/>
    <w:rsid w:val="00D743D7"/>
    <w:rsid w:val="00D74BFF"/>
    <w:rsid w:val="00D74E01"/>
    <w:rsid w:val="00D751A9"/>
    <w:rsid w:val="00D778F5"/>
    <w:rsid w:val="00D80457"/>
    <w:rsid w:val="00D8175D"/>
    <w:rsid w:val="00D826A7"/>
    <w:rsid w:val="00D832BD"/>
    <w:rsid w:val="00D83AD0"/>
    <w:rsid w:val="00D845B6"/>
    <w:rsid w:val="00D84B2D"/>
    <w:rsid w:val="00D85EC6"/>
    <w:rsid w:val="00D86E9A"/>
    <w:rsid w:val="00D8779F"/>
    <w:rsid w:val="00D91FDD"/>
    <w:rsid w:val="00D92D7C"/>
    <w:rsid w:val="00D947DC"/>
    <w:rsid w:val="00D95716"/>
    <w:rsid w:val="00D97E44"/>
    <w:rsid w:val="00DA05A2"/>
    <w:rsid w:val="00DA0B9A"/>
    <w:rsid w:val="00DA134C"/>
    <w:rsid w:val="00DA2CB8"/>
    <w:rsid w:val="00DA362A"/>
    <w:rsid w:val="00DA6545"/>
    <w:rsid w:val="00DA67CB"/>
    <w:rsid w:val="00DA6C64"/>
    <w:rsid w:val="00DA7289"/>
    <w:rsid w:val="00DB19FB"/>
    <w:rsid w:val="00DB2942"/>
    <w:rsid w:val="00DB40FC"/>
    <w:rsid w:val="00DB6366"/>
    <w:rsid w:val="00DB63E2"/>
    <w:rsid w:val="00DB66F9"/>
    <w:rsid w:val="00DB6FD2"/>
    <w:rsid w:val="00DB76A5"/>
    <w:rsid w:val="00DB7AFC"/>
    <w:rsid w:val="00DC0FD0"/>
    <w:rsid w:val="00DC1B3A"/>
    <w:rsid w:val="00DC23A2"/>
    <w:rsid w:val="00DC2C0F"/>
    <w:rsid w:val="00DC2EDB"/>
    <w:rsid w:val="00DC3A8D"/>
    <w:rsid w:val="00DC684A"/>
    <w:rsid w:val="00DC7854"/>
    <w:rsid w:val="00DC7E3C"/>
    <w:rsid w:val="00DD1183"/>
    <w:rsid w:val="00DD11DD"/>
    <w:rsid w:val="00DD161C"/>
    <w:rsid w:val="00DD1E6F"/>
    <w:rsid w:val="00DD1F30"/>
    <w:rsid w:val="00DD32F5"/>
    <w:rsid w:val="00DD3320"/>
    <w:rsid w:val="00DD35CB"/>
    <w:rsid w:val="00DD430B"/>
    <w:rsid w:val="00DD6207"/>
    <w:rsid w:val="00DE050F"/>
    <w:rsid w:val="00DE0D9A"/>
    <w:rsid w:val="00DE1D36"/>
    <w:rsid w:val="00DE3586"/>
    <w:rsid w:val="00DE37E2"/>
    <w:rsid w:val="00DE3DA9"/>
    <w:rsid w:val="00DE591C"/>
    <w:rsid w:val="00DE5BE2"/>
    <w:rsid w:val="00DE6D75"/>
    <w:rsid w:val="00DF07E7"/>
    <w:rsid w:val="00DF0DF8"/>
    <w:rsid w:val="00DF2FB2"/>
    <w:rsid w:val="00DF31F0"/>
    <w:rsid w:val="00DF341D"/>
    <w:rsid w:val="00DF3C3C"/>
    <w:rsid w:val="00DF4C21"/>
    <w:rsid w:val="00DF5661"/>
    <w:rsid w:val="00DF5BBF"/>
    <w:rsid w:val="00DF7D5A"/>
    <w:rsid w:val="00E00EC8"/>
    <w:rsid w:val="00E01358"/>
    <w:rsid w:val="00E01B75"/>
    <w:rsid w:val="00E02229"/>
    <w:rsid w:val="00E02D82"/>
    <w:rsid w:val="00E031B3"/>
    <w:rsid w:val="00E03A74"/>
    <w:rsid w:val="00E04ECD"/>
    <w:rsid w:val="00E04F75"/>
    <w:rsid w:val="00E05DEA"/>
    <w:rsid w:val="00E06517"/>
    <w:rsid w:val="00E0653D"/>
    <w:rsid w:val="00E0743D"/>
    <w:rsid w:val="00E07DB3"/>
    <w:rsid w:val="00E117D1"/>
    <w:rsid w:val="00E122CA"/>
    <w:rsid w:val="00E1305A"/>
    <w:rsid w:val="00E1451F"/>
    <w:rsid w:val="00E1605A"/>
    <w:rsid w:val="00E16ACD"/>
    <w:rsid w:val="00E20ADB"/>
    <w:rsid w:val="00E21E26"/>
    <w:rsid w:val="00E22877"/>
    <w:rsid w:val="00E24196"/>
    <w:rsid w:val="00E24371"/>
    <w:rsid w:val="00E24B8A"/>
    <w:rsid w:val="00E25673"/>
    <w:rsid w:val="00E25913"/>
    <w:rsid w:val="00E260D1"/>
    <w:rsid w:val="00E26150"/>
    <w:rsid w:val="00E27A60"/>
    <w:rsid w:val="00E27D1F"/>
    <w:rsid w:val="00E3015E"/>
    <w:rsid w:val="00E312D5"/>
    <w:rsid w:val="00E31502"/>
    <w:rsid w:val="00E31797"/>
    <w:rsid w:val="00E32104"/>
    <w:rsid w:val="00E32238"/>
    <w:rsid w:val="00E322E8"/>
    <w:rsid w:val="00E32383"/>
    <w:rsid w:val="00E33BC6"/>
    <w:rsid w:val="00E34A24"/>
    <w:rsid w:val="00E34ABB"/>
    <w:rsid w:val="00E34F2C"/>
    <w:rsid w:val="00E34FCA"/>
    <w:rsid w:val="00E367A4"/>
    <w:rsid w:val="00E37374"/>
    <w:rsid w:val="00E37E0F"/>
    <w:rsid w:val="00E40DB7"/>
    <w:rsid w:val="00E41FA0"/>
    <w:rsid w:val="00E42B06"/>
    <w:rsid w:val="00E42C68"/>
    <w:rsid w:val="00E43319"/>
    <w:rsid w:val="00E43695"/>
    <w:rsid w:val="00E446D3"/>
    <w:rsid w:val="00E449DA"/>
    <w:rsid w:val="00E44E69"/>
    <w:rsid w:val="00E45379"/>
    <w:rsid w:val="00E45BBA"/>
    <w:rsid w:val="00E46A37"/>
    <w:rsid w:val="00E46B21"/>
    <w:rsid w:val="00E478A6"/>
    <w:rsid w:val="00E47C63"/>
    <w:rsid w:val="00E47F35"/>
    <w:rsid w:val="00E500D5"/>
    <w:rsid w:val="00E50467"/>
    <w:rsid w:val="00E511E8"/>
    <w:rsid w:val="00E51207"/>
    <w:rsid w:val="00E515B6"/>
    <w:rsid w:val="00E5164E"/>
    <w:rsid w:val="00E525A8"/>
    <w:rsid w:val="00E5363F"/>
    <w:rsid w:val="00E55FAB"/>
    <w:rsid w:val="00E56CD4"/>
    <w:rsid w:val="00E57ED9"/>
    <w:rsid w:val="00E60B64"/>
    <w:rsid w:val="00E6106F"/>
    <w:rsid w:val="00E63700"/>
    <w:rsid w:val="00E64391"/>
    <w:rsid w:val="00E65225"/>
    <w:rsid w:val="00E657F1"/>
    <w:rsid w:val="00E65A2A"/>
    <w:rsid w:val="00E65C8D"/>
    <w:rsid w:val="00E672C0"/>
    <w:rsid w:val="00E7037E"/>
    <w:rsid w:val="00E70EF4"/>
    <w:rsid w:val="00E7150E"/>
    <w:rsid w:val="00E7278A"/>
    <w:rsid w:val="00E7331E"/>
    <w:rsid w:val="00E7559D"/>
    <w:rsid w:val="00E76635"/>
    <w:rsid w:val="00E76655"/>
    <w:rsid w:val="00E8017A"/>
    <w:rsid w:val="00E805EB"/>
    <w:rsid w:val="00E81725"/>
    <w:rsid w:val="00E820D4"/>
    <w:rsid w:val="00E8240D"/>
    <w:rsid w:val="00E824CB"/>
    <w:rsid w:val="00E82A45"/>
    <w:rsid w:val="00E8426E"/>
    <w:rsid w:val="00E84EA1"/>
    <w:rsid w:val="00E85BA2"/>
    <w:rsid w:val="00E85CDC"/>
    <w:rsid w:val="00E87058"/>
    <w:rsid w:val="00E87344"/>
    <w:rsid w:val="00E87DEB"/>
    <w:rsid w:val="00E902ED"/>
    <w:rsid w:val="00E90653"/>
    <w:rsid w:val="00E90A75"/>
    <w:rsid w:val="00E90D34"/>
    <w:rsid w:val="00E915C3"/>
    <w:rsid w:val="00E91F0B"/>
    <w:rsid w:val="00E920C1"/>
    <w:rsid w:val="00E921A0"/>
    <w:rsid w:val="00E930F4"/>
    <w:rsid w:val="00E93161"/>
    <w:rsid w:val="00E93236"/>
    <w:rsid w:val="00E94283"/>
    <w:rsid w:val="00E95281"/>
    <w:rsid w:val="00E953B5"/>
    <w:rsid w:val="00E956A0"/>
    <w:rsid w:val="00E95E4E"/>
    <w:rsid w:val="00E963CF"/>
    <w:rsid w:val="00E96511"/>
    <w:rsid w:val="00E96A8B"/>
    <w:rsid w:val="00E97890"/>
    <w:rsid w:val="00EA3213"/>
    <w:rsid w:val="00EA419C"/>
    <w:rsid w:val="00EA460E"/>
    <w:rsid w:val="00EA4743"/>
    <w:rsid w:val="00EA4A32"/>
    <w:rsid w:val="00EA4B14"/>
    <w:rsid w:val="00EA5FE2"/>
    <w:rsid w:val="00EA637C"/>
    <w:rsid w:val="00EA7A4A"/>
    <w:rsid w:val="00EB139E"/>
    <w:rsid w:val="00EB1EC5"/>
    <w:rsid w:val="00EB21F7"/>
    <w:rsid w:val="00EB2D69"/>
    <w:rsid w:val="00EB2DB9"/>
    <w:rsid w:val="00EB2E66"/>
    <w:rsid w:val="00EB38EF"/>
    <w:rsid w:val="00EB46AF"/>
    <w:rsid w:val="00EB5887"/>
    <w:rsid w:val="00EB5BCD"/>
    <w:rsid w:val="00EB6BA7"/>
    <w:rsid w:val="00EC0E1A"/>
    <w:rsid w:val="00EC208D"/>
    <w:rsid w:val="00EC3362"/>
    <w:rsid w:val="00EC33FD"/>
    <w:rsid w:val="00EC45EF"/>
    <w:rsid w:val="00EC5669"/>
    <w:rsid w:val="00EC5BB9"/>
    <w:rsid w:val="00EC5F45"/>
    <w:rsid w:val="00EC632A"/>
    <w:rsid w:val="00EC66B0"/>
    <w:rsid w:val="00EC6D30"/>
    <w:rsid w:val="00EC7F38"/>
    <w:rsid w:val="00ED034A"/>
    <w:rsid w:val="00ED057A"/>
    <w:rsid w:val="00ED0788"/>
    <w:rsid w:val="00ED0C5D"/>
    <w:rsid w:val="00ED1BED"/>
    <w:rsid w:val="00ED2071"/>
    <w:rsid w:val="00ED38F1"/>
    <w:rsid w:val="00ED3B74"/>
    <w:rsid w:val="00ED3DC9"/>
    <w:rsid w:val="00ED3E37"/>
    <w:rsid w:val="00ED4110"/>
    <w:rsid w:val="00ED4316"/>
    <w:rsid w:val="00ED4804"/>
    <w:rsid w:val="00ED5277"/>
    <w:rsid w:val="00ED55ED"/>
    <w:rsid w:val="00ED5E65"/>
    <w:rsid w:val="00ED654D"/>
    <w:rsid w:val="00ED6BD6"/>
    <w:rsid w:val="00ED7467"/>
    <w:rsid w:val="00EE0666"/>
    <w:rsid w:val="00EE175F"/>
    <w:rsid w:val="00EE1E2A"/>
    <w:rsid w:val="00EE2238"/>
    <w:rsid w:val="00EE224B"/>
    <w:rsid w:val="00EE2481"/>
    <w:rsid w:val="00EE2BB0"/>
    <w:rsid w:val="00EE3282"/>
    <w:rsid w:val="00EE3346"/>
    <w:rsid w:val="00EE4F85"/>
    <w:rsid w:val="00EE56F0"/>
    <w:rsid w:val="00EE5C79"/>
    <w:rsid w:val="00EE6D60"/>
    <w:rsid w:val="00EF0495"/>
    <w:rsid w:val="00EF094D"/>
    <w:rsid w:val="00EF1742"/>
    <w:rsid w:val="00EF1793"/>
    <w:rsid w:val="00EF2848"/>
    <w:rsid w:val="00EF320B"/>
    <w:rsid w:val="00EF37CB"/>
    <w:rsid w:val="00EF3A6F"/>
    <w:rsid w:val="00EF418D"/>
    <w:rsid w:val="00EF4332"/>
    <w:rsid w:val="00EF4B15"/>
    <w:rsid w:val="00EF56C6"/>
    <w:rsid w:val="00EF6B29"/>
    <w:rsid w:val="00EF7ADB"/>
    <w:rsid w:val="00F00861"/>
    <w:rsid w:val="00F0184E"/>
    <w:rsid w:val="00F01F52"/>
    <w:rsid w:val="00F04120"/>
    <w:rsid w:val="00F05133"/>
    <w:rsid w:val="00F05ECF"/>
    <w:rsid w:val="00F06747"/>
    <w:rsid w:val="00F06942"/>
    <w:rsid w:val="00F06F59"/>
    <w:rsid w:val="00F073C6"/>
    <w:rsid w:val="00F07A92"/>
    <w:rsid w:val="00F10552"/>
    <w:rsid w:val="00F153E5"/>
    <w:rsid w:val="00F16006"/>
    <w:rsid w:val="00F160EC"/>
    <w:rsid w:val="00F2046F"/>
    <w:rsid w:val="00F2204B"/>
    <w:rsid w:val="00F222C6"/>
    <w:rsid w:val="00F240B9"/>
    <w:rsid w:val="00F270B2"/>
    <w:rsid w:val="00F27AFA"/>
    <w:rsid w:val="00F3022A"/>
    <w:rsid w:val="00F302B5"/>
    <w:rsid w:val="00F307A5"/>
    <w:rsid w:val="00F3178C"/>
    <w:rsid w:val="00F317D0"/>
    <w:rsid w:val="00F31A09"/>
    <w:rsid w:val="00F31BE6"/>
    <w:rsid w:val="00F324E9"/>
    <w:rsid w:val="00F339B7"/>
    <w:rsid w:val="00F3522A"/>
    <w:rsid w:val="00F3569B"/>
    <w:rsid w:val="00F35C4B"/>
    <w:rsid w:val="00F360DC"/>
    <w:rsid w:val="00F368DA"/>
    <w:rsid w:val="00F36D8A"/>
    <w:rsid w:val="00F3730D"/>
    <w:rsid w:val="00F3776D"/>
    <w:rsid w:val="00F37A64"/>
    <w:rsid w:val="00F37C0E"/>
    <w:rsid w:val="00F400FB"/>
    <w:rsid w:val="00F40456"/>
    <w:rsid w:val="00F41F06"/>
    <w:rsid w:val="00F42DAD"/>
    <w:rsid w:val="00F42FB3"/>
    <w:rsid w:val="00F43AEE"/>
    <w:rsid w:val="00F441B9"/>
    <w:rsid w:val="00F442C9"/>
    <w:rsid w:val="00F44E9E"/>
    <w:rsid w:val="00F4665C"/>
    <w:rsid w:val="00F47E83"/>
    <w:rsid w:val="00F500FB"/>
    <w:rsid w:val="00F50788"/>
    <w:rsid w:val="00F5080B"/>
    <w:rsid w:val="00F50972"/>
    <w:rsid w:val="00F5175F"/>
    <w:rsid w:val="00F53535"/>
    <w:rsid w:val="00F54605"/>
    <w:rsid w:val="00F5473C"/>
    <w:rsid w:val="00F55083"/>
    <w:rsid w:val="00F55343"/>
    <w:rsid w:val="00F55925"/>
    <w:rsid w:val="00F55AEA"/>
    <w:rsid w:val="00F56841"/>
    <w:rsid w:val="00F57E5D"/>
    <w:rsid w:val="00F60184"/>
    <w:rsid w:val="00F61AD5"/>
    <w:rsid w:val="00F62743"/>
    <w:rsid w:val="00F62D52"/>
    <w:rsid w:val="00F65C3F"/>
    <w:rsid w:val="00F6727C"/>
    <w:rsid w:val="00F67FB6"/>
    <w:rsid w:val="00F705D6"/>
    <w:rsid w:val="00F70FA6"/>
    <w:rsid w:val="00F717E9"/>
    <w:rsid w:val="00F72F0F"/>
    <w:rsid w:val="00F73F21"/>
    <w:rsid w:val="00F7423B"/>
    <w:rsid w:val="00F7465C"/>
    <w:rsid w:val="00F748ED"/>
    <w:rsid w:val="00F75D6D"/>
    <w:rsid w:val="00F760FF"/>
    <w:rsid w:val="00F76D2D"/>
    <w:rsid w:val="00F76E3B"/>
    <w:rsid w:val="00F77C76"/>
    <w:rsid w:val="00F80423"/>
    <w:rsid w:val="00F82029"/>
    <w:rsid w:val="00F82C35"/>
    <w:rsid w:val="00F82E20"/>
    <w:rsid w:val="00F844C8"/>
    <w:rsid w:val="00F862DA"/>
    <w:rsid w:val="00F86F03"/>
    <w:rsid w:val="00F87104"/>
    <w:rsid w:val="00F90012"/>
    <w:rsid w:val="00F90170"/>
    <w:rsid w:val="00F90511"/>
    <w:rsid w:val="00F90735"/>
    <w:rsid w:val="00F93EAA"/>
    <w:rsid w:val="00F94B2C"/>
    <w:rsid w:val="00F94B44"/>
    <w:rsid w:val="00F94CB3"/>
    <w:rsid w:val="00F9714E"/>
    <w:rsid w:val="00F975BC"/>
    <w:rsid w:val="00FA067B"/>
    <w:rsid w:val="00FA140D"/>
    <w:rsid w:val="00FA184F"/>
    <w:rsid w:val="00FA2D62"/>
    <w:rsid w:val="00FA2EF6"/>
    <w:rsid w:val="00FA43F8"/>
    <w:rsid w:val="00FA4708"/>
    <w:rsid w:val="00FA4EE9"/>
    <w:rsid w:val="00FA542B"/>
    <w:rsid w:val="00FA5901"/>
    <w:rsid w:val="00FA6736"/>
    <w:rsid w:val="00FA6EA0"/>
    <w:rsid w:val="00FA77CB"/>
    <w:rsid w:val="00FB017F"/>
    <w:rsid w:val="00FB214A"/>
    <w:rsid w:val="00FB2EBF"/>
    <w:rsid w:val="00FB33EE"/>
    <w:rsid w:val="00FB3FFF"/>
    <w:rsid w:val="00FB4F81"/>
    <w:rsid w:val="00FB501F"/>
    <w:rsid w:val="00FB5550"/>
    <w:rsid w:val="00FB59BE"/>
    <w:rsid w:val="00FB6447"/>
    <w:rsid w:val="00FB64CC"/>
    <w:rsid w:val="00FB6712"/>
    <w:rsid w:val="00FB68DA"/>
    <w:rsid w:val="00FB7A60"/>
    <w:rsid w:val="00FC1279"/>
    <w:rsid w:val="00FC17DE"/>
    <w:rsid w:val="00FC23C2"/>
    <w:rsid w:val="00FC2617"/>
    <w:rsid w:val="00FC3E42"/>
    <w:rsid w:val="00FC45B2"/>
    <w:rsid w:val="00FC4D39"/>
    <w:rsid w:val="00FC5441"/>
    <w:rsid w:val="00FC549C"/>
    <w:rsid w:val="00FC5544"/>
    <w:rsid w:val="00FC60B6"/>
    <w:rsid w:val="00FC6798"/>
    <w:rsid w:val="00FC7051"/>
    <w:rsid w:val="00FC732A"/>
    <w:rsid w:val="00FC7B90"/>
    <w:rsid w:val="00FD0B7D"/>
    <w:rsid w:val="00FD0F0C"/>
    <w:rsid w:val="00FD11B5"/>
    <w:rsid w:val="00FD334C"/>
    <w:rsid w:val="00FD35C9"/>
    <w:rsid w:val="00FD37E1"/>
    <w:rsid w:val="00FD61C9"/>
    <w:rsid w:val="00FD6DF1"/>
    <w:rsid w:val="00FD7B6D"/>
    <w:rsid w:val="00FD7B89"/>
    <w:rsid w:val="00FE000A"/>
    <w:rsid w:val="00FE040F"/>
    <w:rsid w:val="00FE0F02"/>
    <w:rsid w:val="00FE127F"/>
    <w:rsid w:val="00FE143F"/>
    <w:rsid w:val="00FE1519"/>
    <w:rsid w:val="00FE1837"/>
    <w:rsid w:val="00FE1A05"/>
    <w:rsid w:val="00FE21BB"/>
    <w:rsid w:val="00FE296D"/>
    <w:rsid w:val="00FE37CB"/>
    <w:rsid w:val="00FE4119"/>
    <w:rsid w:val="00FE6D08"/>
    <w:rsid w:val="00FE73F0"/>
    <w:rsid w:val="00FE76FC"/>
    <w:rsid w:val="00FE7D5C"/>
    <w:rsid w:val="00FF0F5E"/>
    <w:rsid w:val="00FF1086"/>
    <w:rsid w:val="00FF1192"/>
    <w:rsid w:val="00FF1612"/>
    <w:rsid w:val="00FF34D2"/>
    <w:rsid w:val="00FF39B8"/>
    <w:rsid w:val="00FF3C65"/>
    <w:rsid w:val="00FF3C99"/>
    <w:rsid w:val="00FF4517"/>
    <w:rsid w:val="00FF5B87"/>
    <w:rsid w:val="00FF6CB1"/>
    <w:rsid w:val="00FF738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C29B584"/>
  <w15:docId w15:val="{AAD73557-5D4B-4B77-8150-F80462B3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F85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65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454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E4D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27350"/>
    <w:pPr>
      <w:spacing w:after="119"/>
    </w:pPr>
    <w:rPr>
      <w:rFonts w:eastAsia="Times New Roman"/>
      <w:szCs w:val="24"/>
    </w:rPr>
  </w:style>
  <w:style w:type="paragraph" w:styleId="Tytu">
    <w:name w:val="Title"/>
    <w:basedOn w:val="Normalny"/>
    <w:next w:val="Podtytu"/>
    <w:link w:val="TytuZnak"/>
    <w:qFormat/>
    <w:rsid w:val="00427350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427350"/>
    <w:rPr>
      <w:rFonts w:ascii="Times New Roman" w:eastAsia="Lucida Sans Unicode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273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7350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27350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4273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273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7E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7EBA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7E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7EBA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E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E56"/>
    <w:rPr>
      <w:rFonts w:ascii="Tahoma" w:eastAsia="Lucida Sans Unicode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72017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0BE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0BEF"/>
    <w:rPr>
      <w:rFonts w:ascii="Times New Roman" w:eastAsia="Lucida Sans Unicode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0BE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7A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AC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7AC2"/>
    <w:rPr>
      <w:rFonts w:ascii="Times New Roman" w:eastAsia="Lucida Sans Unicode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A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AC2"/>
    <w:rPr>
      <w:rFonts w:ascii="Times New Roman" w:eastAsia="Lucida Sans Unicode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2DE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2DE1"/>
    <w:rPr>
      <w:rFonts w:ascii="Times New Roman" w:eastAsia="Lucida Sans Unicode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2DE1"/>
    <w:rPr>
      <w:vertAlign w:val="superscript"/>
    </w:rPr>
  </w:style>
  <w:style w:type="character" w:customStyle="1" w:styleId="st">
    <w:name w:val="st"/>
    <w:basedOn w:val="Domylnaczcionkaakapitu"/>
    <w:rsid w:val="007B6337"/>
  </w:style>
  <w:style w:type="character" w:styleId="Uwydatnienie">
    <w:name w:val="Emphasis"/>
    <w:basedOn w:val="Domylnaczcionkaakapitu"/>
    <w:uiPriority w:val="20"/>
    <w:qFormat/>
    <w:rsid w:val="007B6337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70655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Default">
    <w:name w:val="Default"/>
    <w:rsid w:val="002C13AB"/>
    <w:pPr>
      <w:autoSpaceDE w:val="0"/>
      <w:autoSpaceDN w:val="0"/>
      <w:adjustRightInd w:val="0"/>
      <w:spacing w:before="0" w:beforeAutospacing="0"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4E4DE2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454E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20E53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8B0FD-9462-47AF-9950-1BA2C1CA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3428</TotalTime>
  <Pages>2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</dc:creator>
  <cp:lastModifiedBy>JM</cp:lastModifiedBy>
  <cp:revision>581</cp:revision>
  <cp:lastPrinted>2024-11-26T12:44:00Z</cp:lastPrinted>
  <dcterms:created xsi:type="dcterms:W3CDTF">2023-06-20T08:39:00Z</dcterms:created>
  <dcterms:modified xsi:type="dcterms:W3CDTF">2025-04-18T06:24:00Z</dcterms:modified>
</cp:coreProperties>
</file>